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37C56" w14:textId="77777777" w:rsidR="00340067" w:rsidRPr="00934ED7" w:rsidRDefault="00940A03" w:rsidP="00472AB6">
      <w:pPr>
        <w:pStyle w:val="a3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34ED7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>(ร่าง)</w:t>
      </w:r>
      <w:r w:rsidRPr="00934ED7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38316C" w:rsidRPr="00934ED7">
        <w:rPr>
          <w:rFonts w:ascii="TH Sarabun New" w:hAnsi="TH Sarabun New" w:cs="TH Sarabun New"/>
          <w:b/>
          <w:bCs/>
          <w:sz w:val="32"/>
          <w:szCs w:val="32"/>
          <w:cs/>
        </w:rPr>
        <w:t>แ</w:t>
      </w:r>
      <w:r w:rsidR="00340067" w:rsidRPr="00934ED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ผนปฏิบัติการประจำปีงบประมาณ พ.ศ. </w:t>
      </w:r>
      <w:r w:rsidR="00C21009" w:rsidRPr="00934ED7">
        <w:rPr>
          <w:rFonts w:ascii="TH Sarabun New" w:hAnsi="TH Sarabun New" w:cs="TH Sarabun New"/>
          <w:b/>
          <w:bCs/>
          <w:sz w:val="32"/>
          <w:szCs w:val="32"/>
        </w:rPr>
        <w:t>25</w:t>
      </w:r>
      <w:r w:rsidR="00487AE2" w:rsidRPr="00934ED7">
        <w:rPr>
          <w:rFonts w:ascii="TH Sarabun New" w:hAnsi="TH Sarabun New" w:cs="TH Sarabun New"/>
          <w:b/>
          <w:bCs/>
          <w:sz w:val="32"/>
          <w:szCs w:val="32"/>
        </w:rPr>
        <w:t>66</w:t>
      </w:r>
    </w:p>
    <w:p w14:paraId="0CC5DA51" w14:textId="77777777" w:rsidR="00340067" w:rsidRPr="00934ED7" w:rsidRDefault="00487AE2" w:rsidP="00472AB6">
      <w:pPr>
        <w:ind w:left="-993" w:right="-1066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34ED7">
        <w:rPr>
          <w:rFonts w:ascii="TH Sarabun New" w:hAnsi="TH Sarabun New" w:cs="TH Sarabun New"/>
          <w:b/>
          <w:bCs/>
          <w:sz w:val="32"/>
          <w:szCs w:val="32"/>
          <w:cs/>
        </w:rPr>
        <w:t>โรงพยาบาล</w:t>
      </w:r>
      <w:r w:rsidR="0070463B" w:rsidRPr="00934ED7">
        <w:rPr>
          <w:rFonts w:ascii="TH Sarabun New" w:hAnsi="TH Sarabun New" w:cs="TH Sarabun New"/>
          <w:b/>
          <w:bCs/>
          <w:sz w:val="32"/>
          <w:szCs w:val="32"/>
          <w:cs/>
        </w:rPr>
        <w:t>ขอนแก่น</w:t>
      </w:r>
      <w:r w:rsidR="00340067" w:rsidRPr="00934ED7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70463B" w:rsidRPr="00934ED7">
        <w:rPr>
          <w:rFonts w:ascii="TH Sarabun New" w:hAnsi="TH Sarabun New" w:cs="TH Sarabun New"/>
          <w:b/>
          <w:bCs/>
          <w:sz w:val="32"/>
          <w:szCs w:val="32"/>
          <w:cs/>
        </w:rPr>
        <w:t>อำเภอเมือง จังหวัดขอนแก่น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3"/>
        <w:gridCol w:w="8046"/>
      </w:tblGrid>
      <w:tr w:rsidR="00A27DB6" w:rsidRPr="0070463B" w14:paraId="65821236" w14:textId="77777777" w:rsidTr="008579BA">
        <w:tc>
          <w:tcPr>
            <w:tcW w:w="16019" w:type="dxa"/>
            <w:gridSpan w:val="2"/>
            <w:shd w:val="clear" w:color="auto" w:fill="auto"/>
          </w:tcPr>
          <w:p w14:paraId="1D551E8F" w14:textId="77777777" w:rsidR="00A27DB6" w:rsidRPr="0070463B" w:rsidRDefault="00A27DB6" w:rsidP="00472AB6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วิสัยทัศน์ :</w:t>
            </w:r>
            <w:r w:rsidR="00472AB6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472AB6" w:rsidRPr="00472AB6">
              <w:rPr>
                <w:rFonts w:ascii="TH Sarabun New" w:hAnsi="TH Sarabun New" w:cs="TH Sarabun New"/>
                <w:b/>
                <w:bCs/>
                <w:highlight w:val="yellow"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A27DB6" w:rsidRPr="0070463B" w14:paraId="77BC3B65" w14:textId="77777777" w:rsidTr="008579BA">
        <w:tc>
          <w:tcPr>
            <w:tcW w:w="7973" w:type="dxa"/>
            <w:shd w:val="clear" w:color="auto" w:fill="auto"/>
          </w:tcPr>
          <w:p w14:paraId="4A019FA5" w14:textId="77777777" w:rsidR="00A27DB6" w:rsidRPr="00B0357C" w:rsidRDefault="00A27DB6" w:rsidP="00B035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357C">
              <w:rPr>
                <w:rFonts w:ascii="TH SarabunPSK" w:hAnsi="TH SarabunPSK" w:cs="TH SarabunPSK"/>
                <w:b/>
                <w:bCs/>
                <w:cs/>
              </w:rPr>
              <w:t>พันธ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 :</w:t>
            </w:r>
            <w:r w:rsidR="00B0357C" w:rsidRPr="00F61C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B0357C" w:rsidRPr="00B035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M4_</w:t>
            </w:r>
            <w:r w:rsidR="00B0357C" w:rsidRPr="00B035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พัฒนาบริการสาธารณสุขร่วมกับภาคีเครือข่ายสุขภาพ ให้มีคุณภาพสูง</w:t>
            </w:r>
          </w:p>
          <w:p w14:paraId="3B566AB6" w14:textId="77777777" w:rsidR="00B0357C" w:rsidRPr="00B0357C" w:rsidRDefault="00A27DB6" w:rsidP="00B0357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:</w:t>
            </w:r>
            <w:r w:rsidR="00B0357C" w:rsidRPr="00F61C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B0357C" w:rsidRPr="00B035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B0357C" w:rsidRPr="00B035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และลดการเจ็บป่วยรายใหม่ในโรคยุทธศาสตร์ที่สำคัญ </w:t>
            </w:r>
          </w:p>
          <w:p w14:paraId="7D48A5ED" w14:textId="77777777" w:rsidR="00A27DB6" w:rsidRPr="00B0357C" w:rsidRDefault="00B0357C" w:rsidP="00B0357C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35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B035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ภาคีเครือข่ายเป็นหุ้นส่วนในการจัดการสุขภาพในระดับพื้นที่ และประชาชนสามารถพึ่งพาตนเองด้านสุขภาพได้</w:t>
            </w:r>
          </w:p>
          <w:p w14:paraId="67125ED2" w14:textId="77777777" w:rsidR="00B0357C" w:rsidRPr="00B0357C" w:rsidRDefault="00A27DB6" w:rsidP="00B0357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กลยุทธ์/ยุทธศาสตร์ : 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B0357C" w:rsidRPr="00B035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บูรณาการความเชี่ยวชาญทางการแพทย์และการสาธารณสุข มุ่งสู่การยกระดับคุณภาพเครือข่ายบริการสุขภาพระดับปฐมภูมิและทุติยภูมิ และทุติยภูมิ(</w:t>
            </w:r>
            <w:r w:rsidR="00B0357C" w:rsidRPr="00B035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Excellent DHSA</w:t>
            </w:r>
            <w:r w:rsidR="00B0357C" w:rsidRPr="00B035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  <w:p w14:paraId="46CC8384" w14:textId="77777777" w:rsidR="00A27DB6" w:rsidRPr="00B0357C" w:rsidRDefault="00A27DB6" w:rsidP="008579BA">
            <w:pPr>
              <w:ind w:left="34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046" w:type="dxa"/>
            <w:shd w:val="clear" w:color="auto" w:fill="auto"/>
          </w:tcPr>
          <w:p w14:paraId="2EDE4801" w14:textId="77777777" w:rsidR="00A27DB6" w:rsidRPr="00B0357C" w:rsidRDefault="00A27DB6" w:rsidP="00A27DB6">
            <w:pPr>
              <w:rPr>
                <w:rFonts w:ascii="TH SarabunPSK" w:hAnsi="TH SarabunPSK" w:cs="TH SarabunPSK"/>
                <w:b/>
                <w:bCs/>
              </w:rPr>
            </w:pPr>
            <w:r w:rsidRPr="00B0357C">
              <w:rPr>
                <w:rFonts w:ascii="TH SarabunPSK" w:hAnsi="TH SarabunPSK" w:cs="TH SarabunPSK"/>
                <w:b/>
                <w:bCs/>
              </w:rPr>
              <w:t>Roadmap</w:t>
            </w:r>
            <w:proofErr w:type="gramStart"/>
            <w:r w:rsidRPr="00B0357C">
              <w:rPr>
                <w:rFonts w:ascii="TH SarabunPSK" w:hAnsi="TH SarabunPSK" w:cs="TH SarabunPSK"/>
                <w:b/>
                <w:bCs/>
                <w:cs/>
              </w:rPr>
              <w:t>… :</w:t>
            </w:r>
            <w:proofErr w:type="gramEnd"/>
            <w:r w:rsidRPr="00B0357C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  <w:t>R11_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  <w:t>การสร้างเสริมสุขภาพและป้องกันโรค</w:t>
            </w:r>
          </w:p>
          <w:p w14:paraId="207D1B2B" w14:textId="13C39954" w:rsidR="00524772" w:rsidRPr="00B0357C" w:rsidRDefault="00AC19E7" w:rsidP="00A27DB6">
            <w:pPr>
              <w:rPr>
                <w:rFonts w:ascii="TH SarabunPSK" w:hAnsi="TH SarabunPSK" w:cs="TH SarabunPSK"/>
                <w:b/>
                <w:bCs/>
              </w:rPr>
            </w:pPr>
            <w:r w:rsidRPr="00AC19E7">
              <w:rPr>
                <w:rFonts w:ascii="TH SarabunPSK" w:hAnsi="TH SarabunPSK" w:cs="TH SarabunPSK"/>
                <w:b/>
                <w:bCs/>
                <w:highlight w:val="yellow"/>
              </w:rPr>
              <w:t>OK</w:t>
            </w: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A27DB6" w:rsidRPr="00B0357C">
              <w:rPr>
                <w:rFonts w:ascii="TH SarabunPSK" w:hAnsi="TH SarabunPSK" w:cs="TH SarabunPSK"/>
                <w:b/>
                <w:bCs/>
                <w:lang w:val="en-GB"/>
              </w:rPr>
              <w:t>KPI</w:t>
            </w:r>
            <w:r w:rsidR="00A27DB6" w:rsidRPr="00B0357C">
              <w:rPr>
                <w:rFonts w:ascii="TH SarabunPSK" w:hAnsi="TH SarabunPSK" w:cs="TH SarabunPSK"/>
                <w:b/>
                <w:bCs/>
                <w:cs/>
                <w:lang w:val="en-GB"/>
              </w:rPr>
              <w:t xml:space="preserve"> 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B0357C" w:rsidRPr="00B035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อัตราผู้ป่วยรายใหม่ด้วยโรคยุทธศาสตร์  6</w:t>
            </w:r>
            <w:proofErr w:type="gramEnd"/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โรค ลดลงร้อยละ 5 จากปีที่ผ่านมา</w:t>
            </w:r>
          </w:p>
          <w:p w14:paraId="7A87FB10" w14:textId="77777777" w:rsidR="00A27DB6" w:rsidRPr="00B0357C" w:rsidRDefault="00D65586" w:rsidP="00A27DB6">
            <w:pPr>
              <w:rPr>
                <w:rFonts w:ascii="TH SarabunPSK" w:hAnsi="TH SarabunPSK" w:cs="TH SarabunPSK"/>
                <w:b/>
                <w:bCs/>
              </w:rPr>
            </w:pPr>
            <w:r w:rsidRPr="00B0357C">
              <w:rPr>
                <w:rFonts w:ascii="TH SarabunPSK" w:hAnsi="TH SarabunPSK" w:cs="TH SarabunPSK"/>
                <w:b/>
                <w:bCs/>
              </w:rPr>
              <w:t xml:space="preserve"> OKR 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B0357C" w:rsidRPr="00B035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อัตราผู้ป่วยรายใหม่ด้วยโรคเบาหวานลดลง ร้อยละ </w:t>
            </w:r>
            <w:r w:rsidR="00B0357C" w:rsidRPr="00B0357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B0357C" w:rsidRPr="00B0357C">
              <w:rPr>
                <w:rFonts w:ascii="TH SarabunPSK" w:hAnsi="TH SarabunPSK" w:cs="TH SarabunPSK"/>
                <w:sz w:val="32"/>
                <w:szCs w:val="32"/>
                <w:cs/>
              </w:rPr>
              <w:t>จากปีที่ผ่านมา</w:t>
            </w:r>
          </w:p>
          <w:p w14:paraId="4DB788BA" w14:textId="77777777" w:rsidR="00A27DB6" w:rsidRPr="00B0357C" w:rsidRDefault="00524772" w:rsidP="00B035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357C">
              <w:rPr>
                <w:rFonts w:ascii="TH SarabunPSK" w:hAnsi="TH SarabunPSK" w:cs="TH SarabunPSK"/>
                <w:b/>
                <w:bCs/>
                <w:cs/>
                <w:lang w:val="en-GB"/>
              </w:rPr>
              <w:t xml:space="preserve"> 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.2:</w:t>
            </w:r>
            <w:r w:rsidR="00B0357C" w:rsidRPr="00B035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อัตราผู้ป่วยรายใหม่ด้วยโรคความดันโลหิตสูงลดลง ร้อยละ </w:t>
            </w:r>
            <w:r w:rsidR="00B0357C" w:rsidRPr="00B0357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B0357C" w:rsidRPr="00B0357C">
              <w:rPr>
                <w:rFonts w:ascii="TH SarabunPSK" w:hAnsi="TH SarabunPSK" w:cs="TH SarabunPSK"/>
                <w:sz w:val="32"/>
                <w:szCs w:val="32"/>
                <w:cs/>
              </w:rPr>
              <w:t>จากปีที่ผ่านมา</w:t>
            </w:r>
            <w:r w:rsidRPr="00B0357C">
              <w:rPr>
                <w:rFonts w:ascii="TH SarabunPSK" w:hAnsi="TH SarabunPSK" w:cs="TH SarabunPSK"/>
                <w:b/>
                <w:bCs/>
                <w:cs/>
                <w:lang w:val="en-GB"/>
              </w:rPr>
              <w:t xml:space="preserve"> 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B0357C"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B0357C" w:rsidRPr="00B035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อัตราผู้ป่วยรายใหม่ด้วยโรคไตเรื้อรังลดลง ร้อยละ </w:t>
            </w:r>
            <w:r w:rsidR="00B0357C" w:rsidRPr="00B0357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B0357C" w:rsidRPr="00B0357C">
              <w:rPr>
                <w:rFonts w:ascii="TH SarabunPSK" w:hAnsi="TH SarabunPSK" w:cs="TH SarabunPSK"/>
                <w:sz w:val="32"/>
                <w:szCs w:val="32"/>
                <w:cs/>
              </w:rPr>
              <w:t>จากปีที่ผ่านมา</w:t>
            </w:r>
          </w:p>
          <w:p w14:paraId="1505216A" w14:textId="77777777" w:rsidR="00B0357C" w:rsidRPr="00B0357C" w:rsidRDefault="00B0357C" w:rsidP="00B0357C">
            <w:pPr>
              <w:rPr>
                <w:rFonts w:ascii="TH SarabunPSK" w:hAnsi="TH SarabunPSK" w:cs="TH SarabunPSK"/>
                <w:b/>
                <w:bCs/>
              </w:rPr>
            </w:pP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B035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อัตราผู้ป่วยรายใหม่ด้วยโรคหลอดเลือดสมองลดลง ร้อยละ </w:t>
            </w:r>
            <w:r w:rsidRPr="00B0357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0357C">
              <w:rPr>
                <w:rFonts w:ascii="TH SarabunPSK" w:hAnsi="TH SarabunPSK" w:cs="TH SarabunPSK"/>
                <w:sz w:val="32"/>
                <w:szCs w:val="32"/>
                <w:cs/>
              </w:rPr>
              <w:t>จากปีที่ผ่านมา</w:t>
            </w:r>
          </w:p>
          <w:p w14:paraId="00DF8AD2" w14:textId="77777777" w:rsidR="00B0357C" w:rsidRPr="00B0357C" w:rsidRDefault="00B0357C" w:rsidP="00B0357C">
            <w:pPr>
              <w:rPr>
                <w:rFonts w:ascii="TH SarabunPSK" w:hAnsi="TH SarabunPSK" w:cs="TH SarabunPSK"/>
                <w:b/>
                <w:bCs/>
              </w:rPr>
            </w:pP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B035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อัตราผู้ป่วยรายใหม่ด้วยโรคหัวใจและหลอดเลือดลดลง ร้อยละ </w:t>
            </w:r>
            <w:r w:rsidRPr="00B0357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0357C">
              <w:rPr>
                <w:rFonts w:ascii="TH SarabunPSK" w:hAnsi="TH SarabunPSK" w:cs="TH SarabunPSK"/>
                <w:sz w:val="32"/>
                <w:szCs w:val="32"/>
                <w:cs/>
              </w:rPr>
              <w:t>จากปีที่ผ่านมา</w:t>
            </w:r>
          </w:p>
          <w:p w14:paraId="1ADD4D51" w14:textId="77777777" w:rsidR="00B0357C" w:rsidRPr="00B0357C" w:rsidRDefault="00B0357C" w:rsidP="00B0357C">
            <w:pPr>
              <w:rPr>
                <w:rFonts w:ascii="TH SarabunPSK" w:hAnsi="TH SarabunPSK" w:cs="TH SarabunPSK"/>
                <w:b/>
                <w:bCs/>
              </w:rPr>
            </w:pP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B035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อัตราการรักษาสำเร็จในผู้ป่วยวัณโรครายใหม่ มากกว่าร้อยละ </w:t>
            </w:r>
            <w:r w:rsidRPr="00B0357C">
              <w:rPr>
                <w:rFonts w:ascii="TH SarabunPSK" w:hAnsi="TH SarabunPSK" w:cs="TH SarabunPSK"/>
                <w:sz w:val="32"/>
                <w:szCs w:val="32"/>
              </w:rPr>
              <w:t>88</w:t>
            </w:r>
          </w:p>
          <w:p w14:paraId="36EBEAA7" w14:textId="351679B6" w:rsidR="00B0357C" w:rsidRPr="00AC19E7" w:rsidRDefault="00B0357C" w:rsidP="00B0357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035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KPI 2</w:t>
            </w:r>
            <w:r w:rsidRPr="00B035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: </w:t>
            </w:r>
            <w:r w:rsidR="00AC19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ระดับความสำเร็จของการพัฒนาชุมชน</w:t>
            </w:r>
            <w:r w:rsidRPr="00B035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ต้นแบบการสร้างความรอบรู้ด้านสุขภาพด้วยโรคยุทธศาสตร์และภัยสุขภาพที่สำคัญ </w:t>
            </w:r>
            <w:r w:rsidRPr="00AC19E7">
              <w:rPr>
                <w:rFonts w:ascii="TH SarabunPSK" w:hAnsi="TH SarabunPSK" w:cs="TH SarabunPSK"/>
                <w:b/>
                <w:bCs/>
                <w:strike/>
                <w:color w:val="FF0000"/>
                <w:sz w:val="32"/>
                <w:szCs w:val="32"/>
                <w:cs/>
              </w:rPr>
              <w:t>อย่างน้อย 1 โรค/หน่วยบริการ</w:t>
            </w:r>
            <w:r w:rsidR="00AC19E7" w:rsidRPr="00AC19E7">
              <w:rPr>
                <w:rFonts w:ascii="TH SarabunPSK" w:hAnsi="TH SarabunPSK" w:cs="TH SarabunPSK"/>
                <w:b/>
                <w:bCs/>
                <w:color w:val="FF0000"/>
              </w:rPr>
              <w:t xml:space="preserve"> </w:t>
            </w:r>
            <w:r w:rsidR="00AC19E7" w:rsidRPr="00AC19E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</w:p>
          <w:p w14:paraId="1395DFED" w14:textId="207C3F8C" w:rsidR="00B0357C" w:rsidRPr="00B0357C" w:rsidRDefault="00B0357C" w:rsidP="00AC19E7">
            <w:pPr>
              <w:pStyle w:val="aa"/>
              <w:tabs>
                <w:tab w:val="left" w:pos="22"/>
              </w:tabs>
              <w:spacing w:before="0" w:after="0"/>
              <w:ind w:right="-15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OKR2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0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B0357C">
              <w:rPr>
                <w:rFonts w:ascii="TH SarabunPSK" w:hAnsi="TH SarabunPSK" w:cs="TH SarabunPSK"/>
                <w:sz w:val="32"/>
                <w:szCs w:val="32"/>
                <w:cs/>
              </w:rPr>
              <w:t>: จำนวนชุมชนต้นแบบสร้างความรอบรู้ด้านสุขภาพด้วยโรคยุทธศาสตร์และภัยสุขภาพที่สำคัญ 6 โรค</w:t>
            </w:r>
            <w:r w:rsidR="00AC19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19E7" w:rsidRPr="00AC19E7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 xml:space="preserve">............... </w:t>
            </w:r>
            <w:r w:rsidRPr="00AC19E7">
              <w:rPr>
                <w:rFonts w:ascii="TH SarabunPSK" w:hAnsi="TH SarabunPSK" w:cs="TH SarabunPSK"/>
                <w:color w:val="0070C0"/>
                <w:sz w:val="32"/>
                <w:szCs w:val="32"/>
              </w:rPr>
              <w:t>CMU</w:t>
            </w:r>
            <w:r w:rsidR="00AC19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C19E7" w:rsidRPr="00AC19E7">
              <w:rPr>
                <w:rFonts w:ascii="TH SarabunPSK" w:hAnsi="TH SarabunPSK" w:cs="TH SarabunPSK"/>
                <w:color w:val="FF0000"/>
                <w:sz w:val="32"/>
                <w:szCs w:val="32"/>
              </w:rPr>
              <w:t>&gt;&gt;&gt;</w:t>
            </w:r>
            <w:r w:rsidR="00AC19E7" w:rsidRPr="00AC19E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ตามโรคที่เป็นปัญหาของแต่ละพื้นที่</w:t>
            </w:r>
            <w:r w:rsidR="00AC19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</w:p>
        </w:tc>
      </w:tr>
    </w:tbl>
    <w:p w14:paraId="0B3F89A8" w14:textId="77777777" w:rsidR="00A27DB6" w:rsidRPr="0070463B" w:rsidRDefault="00A27DB6">
      <w:pPr>
        <w:jc w:val="center"/>
        <w:rPr>
          <w:rFonts w:ascii="TH Sarabun New" w:hAnsi="TH Sarabun New" w:cs="TH Sarabun New"/>
          <w:b/>
          <w:bCs/>
        </w:rPr>
      </w:pPr>
    </w:p>
    <w:p w14:paraId="1F909E2B" w14:textId="77777777" w:rsidR="00340067" w:rsidRPr="0070463B" w:rsidRDefault="009C5470" w:rsidP="00A27DB6">
      <w:pPr>
        <w:ind w:left="-993" w:right="-1066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รหัสโครงการ</w:t>
      </w:r>
      <w:r w:rsidR="00A27DB6" w:rsidRPr="0070463B">
        <w:rPr>
          <w:rFonts w:ascii="TH Sarabun New" w:hAnsi="TH Sarabun New" w:cs="TH Sarabun New"/>
          <w:b/>
          <w:bCs/>
          <w:cs/>
        </w:rPr>
        <w:t xml:space="preserve"> / ชื่อโครงการ :  </w:t>
      </w:r>
      <w:r w:rsidR="00B0357C">
        <w:rPr>
          <w:rFonts w:ascii="TH SarabunPSK" w:eastAsia="Calibri" w:hAnsi="TH SarabunPSK" w:cs="TH SarabunPSK" w:hint="cs"/>
          <w:b/>
          <w:bCs/>
          <w:color w:val="0070C0"/>
          <w:sz w:val="32"/>
          <w:szCs w:val="32"/>
          <w:u w:val="single"/>
          <w:cs/>
        </w:rPr>
        <w:t xml:space="preserve">สร้างเสริมสุขภาพ </w:t>
      </w:r>
      <w:r w:rsidR="00B0357C" w:rsidRPr="00151422">
        <w:rPr>
          <w:rFonts w:ascii="TH SarabunPSK" w:eastAsia="Calibri" w:hAnsi="TH SarabunPSK" w:cs="TH SarabunPSK" w:hint="cs"/>
          <w:b/>
          <w:bCs/>
          <w:color w:val="0070C0"/>
          <w:sz w:val="32"/>
          <w:szCs w:val="32"/>
          <w:u w:val="single"/>
          <w:cs/>
        </w:rPr>
        <w:t>ป้องกันโรค</w:t>
      </w:r>
      <w:r w:rsidR="00B0357C">
        <w:rPr>
          <w:rFonts w:ascii="TH SarabunPSK" w:eastAsia="Calibri" w:hAnsi="TH SarabunPSK" w:cs="TH SarabunPSK" w:hint="cs"/>
          <w:b/>
          <w:bCs/>
          <w:color w:val="0070C0"/>
          <w:sz w:val="32"/>
          <w:szCs w:val="32"/>
          <w:u w:val="single"/>
          <w:cs/>
        </w:rPr>
        <w:t xml:space="preserve"> และภัยสุขภาพ</w:t>
      </w:r>
      <w:r w:rsidR="00601184" w:rsidRPr="0070463B">
        <w:rPr>
          <w:rFonts w:ascii="TH Sarabun New" w:hAnsi="TH Sarabun New" w:cs="TH Sarabun New"/>
          <w:b/>
          <w:bCs/>
        </w:rPr>
        <w:tab/>
      </w:r>
      <w:r w:rsidR="00E051EB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A27DB6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340067" w:rsidRPr="0070463B">
        <w:rPr>
          <w:rFonts w:ascii="TH Sarabun New" w:hAnsi="TH Sarabun New" w:cs="TH Sarabun New"/>
          <w:b/>
          <w:bCs/>
          <w:cs/>
        </w:rPr>
        <w:t>รวมงบประมาณ</w:t>
      </w:r>
      <w:r w:rsidR="00DA4E6D" w:rsidRPr="0070463B">
        <w:rPr>
          <w:rFonts w:ascii="TH Sarabun New" w:hAnsi="TH Sarabun New" w:cs="TH Sarabun New"/>
          <w:b/>
          <w:bCs/>
          <w:cs/>
        </w:rPr>
        <w:t xml:space="preserve">   </w:t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="00A27DB6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</w:t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 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487AE2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cs/>
        </w:rPr>
        <w:t>บาท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695"/>
        <w:gridCol w:w="2100"/>
        <w:gridCol w:w="1585"/>
        <w:gridCol w:w="709"/>
        <w:gridCol w:w="720"/>
        <w:gridCol w:w="900"/>
        <w:gridCol w:w="707"/>
        <w:gridCol w:w="707"/>
        <w:gridCol w:w="707"/>
        <w:gridCol w:w="707"/>
        <w:gridCol w:w="1221"/>
        <w:gridCol w:w="851"/>
        <w:gridCol w:w="1276"/>
        <w:gridCol w:w="709"/>
      </w:tblGrid>
      <w:tr w:rsidR="00AB690A" w:rsidRPr="0070463B" w14:paraId="4D9C606D" w14:textId="77777777" w:rsidTr="00B0357C">
        <w:trPr>
          <w:cantSplit/>
          <w:tblHeader/>
        </w:trPr>
        <w:tc>
          <w:tcPr>
            <w:tcW w:w="425" w:type="dxa"/>
            <w:vMerge w:val="restart"/>
            <w:tcBorders>
              <w:top w:val="single" w:sz="12" w:space="0" w:color="auto"/>
            </w:tcBorders>
          </w:tcPr>
          <w:p w14:paraId="0A108A93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auto"/>
            </w:tcBorders>
            <w:vAlign w:val="center"/>
          </w:tcPr>
          <w:p w14:paraId="37A0F0A9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งานและกิจกรรม</w:t>
            </w:r>
          </w:p>
        </w:tc>
        <w:tc>
          <w:tcPr>
            <w:tcW w:w="2100" w:type="dxa"/>
            <w:vMerge w:val="restart"/>
            <w:tcBorders>
              <w:top w:val="single" w:sz="12" w:space="0" w:color="auto"/>
            </w:tcBorders>
            <w:vAlign w:val="center"/>
          </w:tcPr>
          <w:p w14:paraId="343D5345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2294" w:type="dxa"/>
            <w:gridSpan w:val="2"/>
            <w:tcBorders>
              <w:top w:val="single" w:sz="12" w:space="0" w:color="auto"/>
            </w:tcBorders>
            <w:vAlign w:val="center"/>
          </w:tcPr>
          <w:p w14:paraId="2FB049AC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vAlign w:val="center"/>
          </w:tcPr>
          <w:p w14:paraId="19070987" w14:textId="77777777" w:rsidR="00AB690A" w:rsidRPr="0070463B" w:rsidRDefault="00AB690A">
            <w:pPr>
              <w:pStyle w:val="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auto"/>
            </w:tcBorders>
            <w:vAlign w:val="center"/>
          </w:tcPr>
          <w:p w14:paraId="3E0542CE" w14:textId="77777777" w:rsidR="00AB690A" w:rsidRPr="0070463B" w:rsidRDefault="00AB690A">
            <w:pPr>
              <w:pStyle w:val="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auto"/>
            </w:tcBorders>
            <w:vAlign w:val="center"/>
          </w:tcPr>
          <w:p w14:paraId="6AE0AC9A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84A92FF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14:paraId="6FF60EA2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AB690A" w:rsidRPr="0070463B" w14:paraId="5970EB8B" w14:textId="77777777" w:rsidTr="00B0357C">
        <w:trPr>
          <w:cantSplit/>
          <w:tblHeader/>
        </w:trPr>
        <w:tc>
          <w:tcPr>
            <w:tcW w:w="425" w:type="dxa"/>
            <w:vMerge/>
            <w:tcBorders>
              <w:bottom w:val="single" w:sz="12" w:space="0" w:color="auto"/>
            </w:tcBorders>
          </w:tcPr>
          <w:p w14:paraId="032C0DF1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vMerge/>
            <w:tcBorders>
              <w:bottom w:val="single" w:sz="12" w:space="0" w:color="auto"/>
            </w:tcBorders>
          </w:tcPr>
          <w:p w14:paraId="4C1F8FF2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00" w:type="dxa"/>
            <w:vMerge/>
            <w:tcBorders>
              <w:bottom w:val="single" w:sz="12" w:space="0" w:color="auto"/>
            </w:tcBorders>
          </w:tcPr>
          <w:p w14:paraId="71E215FF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0972DBBD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6649E21" w14:textId="77777777" w:rsidR="00AB690A" w:rsidRPr="0070463B" w:rsidRDefault="00AB690A" w:rsidP="003F4502">
            <w:pPr>
              <w:ind w:left="-105" w:righ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2D1321DE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2071F3C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7646159D" w14:textId="77777777" w:rsidR="00AB690A" w:rsidRPr="0070463B" w:rsidRDefault="00AB690A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79B8198C" w14:textId="77777777" w:rsidR="00AB690A" w:rsidRPr="0070463B" w:rsidRDefault="00AB690A">
            <w:pPr>
              <w:ind w:left="-95" w:right="-29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26B91742" w14:textId="77777777" w:rsidR="00AB690A" w:rsidRPr="0070463B" w:rsidRDefault="00AB690A">
            <w:pPr>
              <w:ind w:left="-82" w:right="-24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25BDFB25" w14:textId="77777777" w:rsidR="00AB690A" w:rsidRPr="0070463B" w:rsidRDefault="00AB690A">
            <w:pPr>
              <w:ind w:left="-69" w:right="-55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auto"/>
            </w:tcBorders>
            <w:vAlign w:val="center"/>
          </w:tcPr>
          <w:p w14:paraId="04588ED1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6B8945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C7DEF63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46558234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AB690A" w:rsidRPr="0070463B" w14:paraId="37AAE32B" w14:textId="77777777" w:rsidTr="00E051EB"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C09077D" w14:textId="77777777" w:rsidR="00AB690A" w:rsidRPr="00F61C84" w:rsidRDefault="00B0357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1C8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2695" w:type="dxa"/>
            <w:tcBorders>
              <w:top w:val="single" w:sz="12" w:space="0" w:color="auto"/>
              <w:bottom w:val="single" w:sz="12" w:space="0" w:color="auto"/>
            </w:tcBorders>
          </w:tcPr>
          <w:p w14:paraId="61713800" w14:textId="77777777" w:rsidR="00AB690A" w:rsidRPr="00F61C84" w:rsidRDefault="00B0357C" w:rsidP="00B0357C">
            <w:pPr>
              <w:spacing w:line="20" w:lineRule="atLeast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เบาหวาน / ความดันโลหิตสูง/</w:t>
            </w: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CVD risk </w:t>
            </w: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CKD</w:t>
            </w: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/</w:t>
            </w: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Stroke</w:t>
            </w: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/ </w:t>
            </w: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</w:p>
        </w:tc>
        <w:tc>
          <w:tcPr>
            <w:tcW w:w="2100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F7E3FED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9673E77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8D42D20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ED412EC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8E6A998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4051F75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394B36F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AB45A54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3FA1A6B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CD41C71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053DCE9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0C4EC9E3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45A3CAE1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B8318E" w:rsidRPr="0070463B" w14:paraId="1E8E5A99" w14:textId="77777777" w:rsidTr="00F61C84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31D9C2C3" w14:textId="77777777" w:rsidR="00B8318E" w:rsidRPr="00733938" w:rsidRDefault="00B831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single" w:sz="12" w:space="0" w:color="auto"/>
              <w:bottom w:val="dotted" w:sz="4" w:space="0" w:color="auto"/>
            </w:tcBorders>
          </w:tcPr>
          <w:p w14:paraId="0A117A06" w14:textId="77777777" w:rsidR="00B8318E" w:rsidRPr="00733938" w:rsidRDefault="00B8318E" w:rsidP="00C91C25">
            <w:pPr>
              <w:numPr>
                <w:ilvl w:val="1"/>
                <w:numId w:val="22"/>
              </w:numPr>
              <w:spacing w:line="20" w:lineRule="atLeast"/>
              <w:ind w:left="318" w:hanging="31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339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โมบายคัดกรองเชิงรุกกลุ่มที่ไม่เคยคัดกรองมาก่อน</w:t>
            </w:r>
          </w:p>
          <w:p w14:paraId="5B830115" w14:textId="77777777" w:rsidR="00B8318E" w:rsidRPr="00733938" w:rsidRDefault="00B8318E" w:rsidP="00C91C25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12" w:space="0" w:color="auto"/>
              <w:bottom w:val="dotted" w:sz="4" w:space="0" w:color="auto"/>
            </w:tcBorders>
          </w:tcPr>
          <w:p w14:paraId="4BCD78B7" w14:textId="77777777" w:rsidR="00B8318E" w:rsidRPr="0070463B" w:rsidRDefault="00B8318E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dotted" w:sz="4" w:space="0" w:color="auto"/>
            </w:tcBorders>
          </w:tcPr>
          <w:p w14:paraId="249CE883" w14:textId="77777777" w:rsidR="00B8318E" w:rsidRPr="0070463B" w:rsidRDefault="00B8318E" w:rsidP="00C91C25">
            <w:pPr>
              <w:spacing w:line="20" w:lineRule="atLeast"/>
              <w:rPr>
                <w:rFonts w:ascii="TH Sarabun New" w:hAnsi="TH Sarabun New" w:cs="TH Sarabun New"/>
              </w:rPr>
            </w:pPr>
            <w:r w:rsidRPr="00AD66C7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ประขาชนทั่วไปตั้งแต่อายุ </w:t>
            </w:r>
            <w:r>
              <w:rPr>
                <w:rFonts w:ascii="TH Sarabun New" w:hAnsi="TH Sarabun New" w:cs="TH Sarabun New"/>
              </w:rPr>
              <w:t xml:space="preserve">35 </w:t>
            </w:r>
            <w:r>
              <w:rPr>
                <w:rFonts w:ascii="TH Sarabun New" w:hAnsi="TH Sarabun New" w:cs="TH Sarabun New" w:hint="cs"/>
                <w:cs/>
              </w:rPr>
              <w:t>ปีขึ้นไป</w:t>
            </w: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3290AFE0" w14:textId="11894206" w:rsidR="00B8318E" w:rsidRPr="00C87B96" w:rsidRDefault="00934ED7" w:rsidP="00C91C25">
            <w:pPr>
              <w:spacing w:line="20" w:lineRule="atLeast"/>
              <w:rPr>
                <w:rFonts w:ascii="TH Sarabun New" w:hAnsi="TH Sarabun New" w:cs="TH Sarabun New"/>
                <w:cs/>
              </w:rPr>
            </w:pPr>
            <w:r w:rsidRPr="007E77A7">
              <w:rPr>
                <w:rFonts w:ascii="TH Sarabun New" w:hAnsi="TH Sarabun New" w:cs="TH Sarabun New"/>
              </w:rPr>
              <w:t xml:space="preserve">100 </w:t>
            </w:r>
            <w:r w:rsidRPr="007E77A7">
              <w:rPr>
                <w:rFonts w:ascii="TH Sarabun New" w:hAnsi="TH Sarabun New" w:cs="TH Sarabun New" w:hint="cs"/>
                <w:cs/>
              </w:rPr>
              <w:t xml:space="preserve">คน / </w:t>
            </w:r>
            <w:r w:rsidRPr="007E77A7">
              <w:rPr>
                <w:rFonts w:ascii="TH Sarabun New" w:hAnsi="TH Sarabun New" w:cs="TH Sarabun New"/>
              </w:rPr>
              <w:t xml:space="preserve">1 </w:t>
            </w:r>
            <w:r w:rsidRPr="007E77A7">
              <w:rPr>
                <w:rFonts w:ascii="TH Sarabun New" w:hAnsi="TH Sarabun New" w:cs="TH Sarabun New" w:hint="cs"/>
                <w:cs/>
              </w:rPr>
              <w:t>ครั้ง</w:t>
            </w:r>
            <w:r w:rsidRPr="007E77A7">
              <w:rPr>
                <w:rFonts w:ascii="TH Sarabun New" w:hAnsi="TH Sarabun New" w:cs="TH Sarabun New" w:hint="cs"/>
                <w:cs/>
              </w:rPr>
              <w:lastRenderedPageBreak/>
              <w:t>ต่อชุมชน</w:t>
            </w:r>
            <w:r>
              <w:rPr>
                <w:rFonts w:ascii="TH Sarabun New" w:hAnsi="TH Sarabun New" w:cs="TH Sarabun New" w:hint="cs"/>
                <w:cs/>
              </w:rPr>
              <w:t xml:space="preserve"> รวม </w:t>
            </w:r>
            <w:r>
              <w:rPr>
                <w:rFonts w:ascii="TH Sarabun New" w:hAnsi="TH Sarabun New" w:cs="TH Sarabun New"/>
              </w:rPr>
              <w:t xml:space="preserve">6 </w:t>
            </w:r>
            <w:r>
              <w:rPr>
                <w:rFonts w:ascii="TH Sarabun New" w:hAnsi="TH Sarabun New" w:cs="TH Sarabun New" w:hint="cs"/>
                <w:cs/>
              </w:rPr>
              <w:t>ชุมชน</w:t>
            </w:r>
          </w:p>
        </w:tc>
        <w:tc>
          <w:tcPr>
            <w:tcW w:w="720" w:type="dxa"/>
            <w:tcBorders>
              <w:top w:val="single" w:sz="12" w:space="0" w:color="auto"/>
              <w:bottom w:val="dotted" w:sz="4" w:space="0" w:color="auto"/>
            </w:tcBorders>
          </w:tcPr>
          <w:p w14:paraId="73B7E662" w14:textId="77777777" w:rsidR="00B8318E" w:rsidRPr="0070463B" w:rsidRDefault="00B8318E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dotted" w:sz="4" w:space="0" w:color="auto"/>
            </w:tcBorders>
          </w:tcPr>
          <w:p w14:paraId="710E3EC6" w14:textId="2AB59422" w:rsidR="00B8318E" w:rsidRPr="0070463B" w:rsidRDefault="00B8318E" w:rsidP="00C91C25">
            <w:pPr>
              <w:spacing w:line="20" w:lineRule="atLeast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ศาลาชุมชน</w:t>
            </w:r>
            <w:r w:rsidR="00934ED7">
              <w:rPr>
                <w:rFonts w:ascii="TH Sarabun New" w:hAnsi="TH Sarabun New" w:cs="TH Sarabun New"/>
              </w:rPr>
              <w:t xml:space="preserve"> 6</w:t>
            </w:r>
            <w:r w:rsidR="00934ED7">
              <w:rPr>
                <w:rFonts w:ascii="TH Sarabun New" w:hAnsi="TH Sarabun New" w:cs="TH Sarabun New" w:hint="cs"/>
                <w:cs/>
              </w:rPr>
              <w:t xml:space="preserve"> แห่ง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4A8B37D4" w14:textId="77777777" w:rsidR="00B8318E" w:rsidRPr="0070463B" w:rsidRDefault="00B8318E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</w:tc>
        <w:tc>
          <w:tcPr>
            <w:tcW w:w="1414" w:type="dxa"/>
            <w:gridSpan w:val="2"/>
            <w:tcBorders>
              <w:top w:val="single" w:sz="12" w:space="0" w:color="auto"/>
              <w:bottom w:val="dotted" w:sz="4" w:space="0" w:color="auto"/>
            </w:tcBorders>
          </w:tcPr>
          <w:p w14:paraId="59E98A45" w14:textId="77777777" w:rsidR="00B8318E" w:rsidRPr="0070463B" w:rsidRDefault="00B8318E" w:rsidP="00C91C25">
            <w:pPr>
              <w:spacing w:line="20" w:lineRule="atLeast"/>
              <w:rPr>
                <w:rFonts w:ascii="TH Sarabun New" w:hAnsi="TH Sarabun New" w:cs="TH Sarabun New"/>
              </w:rPr>
            </w:pPr>
            <w:proofErr w:type="spellStart"/>
            <w:r>
              <w:rPr>
                <w:rFonts w:ascii="TH Sarabun New" w:hAnsi="TH Sarabun New" w:cs="TH Sarabun New" w:hint="cs"/>
                <w:cs/>
              </w:rPr>
              <w:t>กพ</w:t>
            </w:r>
            <w:proofErr w:type="spellEnd"/>
            <w:r>
              <w:rPr>
                <w:rFonts w:ascii="TH Sarabun New" w:hAnsi="TH Sarabun New" w:cs="TH Sarabun New"/>
                <w:cs/>
              </w:rPr>
              <w:t xml:space="preserve"> – </w:t>
            </w:r>
            <w:proofErr w:type="spellStart"/>
            <w:r>
              <w:rPr>
                <w:rFonts w:ascii="TH Sarabun New" w:hAnsi="TH Sarabun New" w:cs="TH Sarabun New" w:hint="cs"/>
                <w:cs/>
              </w:rPr>
              <w:t>มิย</w:t>
            </w:r>
            <w:proofErr w:type="spellEnd"/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6F6A5321" w14:textId="77777777" w:rsidR="00B8318E" w:rsidRPr="0070463B" w:rsidRDefault="00B8318E" w:rsidP="00C91C25">
            <w:pPr>
              <w:pStyle w:val="a3"/>
              <w:tabs>
                <w:tab w:val="clear" w:pos="4153"/>
                <w:tab w:val="clear" w:pos="8306"/>
              </w:tabs>
              <w:spacing w:line="20" w:lineRule="atLeast"/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dotted" w:sz="4" w:space="0" w:color="auto"/>
            </w:tcBorders>
          </w:tcPr>
          <w:p w14:paraId="5D03FF90" w14:textId="77777777" w:rsidR="00B8318E" w:rsidRDefault="00AF3E07" w:rsidP="00C91C25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ค่าตอบแทนเวชปฏิบัติครอบครัวนอก</w:t>
            </w:r>
            <w:r>
              <w:rPr>
                <w:rFonts w:ascii="TH Sarabun New" w:hAnsi="TH Sarabun New" w:cs="TH Sarabun New" w:hint="cs"/>
                <w:cs/>
              </w:rPr>
              <w:lastRenderedPageBreak/>
              <w:t>หน่วยบริการ (เชิงรุก)</w:t>
            </w:r>
          </w:p>
          <w:p w14:paraId="7D702AC6" w14:textId="77777777" w:rsidR="00B8318E" w:rsidRDefault="00B8318E" w:rsidP="00C91C25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  <w:r w:rsidRPr="00B8318E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พยาบาล</w:t>
            </w:r>
          </w:p>
          <w:p w14:paraId="5325EA9C" w14:textId="77777777" w:rsidR="0054104B" w:rsidRDefault="0054104B" w:rsidP="00C91C25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</w:p>
          <w:p w14:paraId="70A64619" w14:textId="77777777" w:rsidR="0054104B" w:rsidRDefault="0054104B" w:rsidP="00C91C25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</w:p>
          <w:p w14:paraId="35DC2EB5" w14:textId="77777777" w:rsidR="0054104B" w:rsidRDefault="0054104B" w:rsidP="00C91C25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</w:p>
          <w:p w14:paraId="5AF8B8E2" w14:textId="77777777" w:rsidR="002E6BBB" w:rsidRDefault="002E6BBB" w:rsidP="00C91C25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</w:p>
          <w:p w14:paraId="4CFFB698" w14:textId="77777777" w:rsidR="00C91C25" w:rsidRDefault="00C91C25" w:rsidP="00C91C25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</w:p>
          <w:p w14:paraId="12D99BDB" w14:textId="77777777" w:rsidR="00B8318E" w:rsidRDefault="00B8318E" w:rsidP="00C91C25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- นักวิขาการสาธารณสุข</w:t>
            </w:r>
          </w:p>
          <w:p w14:paraId="413CEDA9" w14:textId="77777777" w:rsidR="00223211" w:rsidRDefault="00223211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597642B6" w14:textId="77777777" w:rsidR="00223211" w:rsidRDefault="00223211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7727B6C7" w14:textId="77777777" w:rsidR="00934ED7" w:rsidRDefault="00934ED7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090CC97A" w14:textId="77777777" w:rsidR="00C91C25" w:rsidRDefault="00C91C25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2210585B" w14:textId="77777777" w:rsidR="00934ED7" w:rsidRPr="007E77A7" w:rsidRDefault="00934ED7" w:rsidP="00C91C25">
            <w:pPr>
              <w:spacing w:line="20" w:lineRule="atLeast"/>
              <w:rPr>
                <w:rFonts w:ascii="TH Sarabun New" w:hAnsi="TH Sarabun New" w:cs="TH Sarabun New"/>
              </w:rPr>
            </w:pPr>
            <w:r w:rsidRPr="00223211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 w:rsidRPr="007E77A7">
              <w:rPr>
                <w:rFonts w:ascii="TH Sarabun New" w:hAnsi="TH Sarabun New" w:cs="TH Sarabun New" w:hint="cs"/>
                <w:cs/>
              </w:rPr>
              <w:t>ค่าอาหารว่างของผู้เข้าร่วมกิจกรรม</w:t>
            </w:r>
          </w:p>
          <w:p w14:paraId="28EA238C" w14:textId="77777777" w:rsidR="00223211" w:rsidRPr="0070463B" w:rsidRDefault="00223211" w:rsidP="00C91C25">
            <w:pPr>
              <w:spacing w:line="20" w:lineRule="atLeast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dotted" w:sz="4" w:space="0" w:color="auto"/>
            </w:tcBorders>
          </w:tcPr>
          <w:p w14:paraId="39628D1F" w14:textId="77777777" w:rsidR="00B8318E" w:rsidRDefault="00B8318E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14CCC13F" w14:textId="77777777" w:rsidR="00B8318E" w:rsidRDefault="00B8318E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0E1E3F58" w14:textId="77777777" w:rsidR="00B8318E" w:rsidRDefault="00B8318E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3970C1F3" w14:textId="77777777" w:rsidR="00AF3E07" w:rsidRDefault="00AF3E07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35CD5CD9" w14:textId="77777777" w:rsidR="00AF3E07" w:rsidRPr="00543FD4" w:rsidRDefault="00AF3E07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1AF458D3" w14:textId="55639EB9" w:rsidR="00934ED7" w:rsidRPr="007E77A7" w:rsidRDefault="00934ED7" w:rsidP="00C91C25">
            <w:pPr>
              <w:spacing w:line="20" w:lineRule="atLeast"/>
              <w:ind w:right="-108"/>
              <w:rPr>
                <w:rFonts w:ascii="TH Sarabun New" w:hAnsi="TH Sarabun New" w:cs="TH Sarabun New"/>
                <w:cs/>
              </w:rPr>
            </w:pPr>
            <w:r w:rsidRPr="007E77A7">
              <w:rPr>
                <w:rFonts w:ascii="TH Sarabun New" w:hAnsi="TH Sarabun New" w:cs="TH Sarabun New" w:hint="cs"/>
                <w:cs/>
              </w:rPr>
              <w:t xml:space="preserve">2 คน </w:t>
            </w:r>
            <w:r w:rsidRPr="007E77A7">
              <w:rPr>
                <w:rFonts w:ascii="TH Sarabun New" w:hAnsi="TH Sarabun New" w:cs="TH Sarabun New"/>
              </w:rPr>
              <w:t>x</w:t>
            </w:r>
            <w:r w:rsidRPr="007E77A7">
              <w:rPr>
                <w:rFonts w:ascii="TH Sarabun New" w:hAnsi="TH Sarabun New" w:cs="TH Sarabun New" w:hint="cs"/>
                <w:cs/>
              </w:rPr>
              <w:t xml:space="preserve"> </w:t>
            </w:r>
            <w:r w:rsidRPr="007E77A7">
              <w:rPr>
                <w:rFonts w:ascii="TH Sarabun New" w:hAnsi="TH Sarabun New" w:cs="TH Sarabun New"/>
              </w:rPr>
              <w:t xml:space="preserve">80 </w:t>
            </w:r>
            <w:r>
              <w:rPr>
                <w:rFonts w:ascii="TH Sarabun New" w:hAnsi="TH Sarabun New" w:cs="TH Sarabun New" w:hint="cs"/>
                <w:cs/>
              </w:rPr>
              <w:t>บ.</w:t>
            </w:r>
            <w:r w:rsidRPr="007E77A7">
              <w:rPr>
                <w:rFonts w:ascii="TH Sarabun New" w:hAnsi="TH Sarabun New" w:cs="TH Sarabun New"/>
              </w:rPr>
              <w:t xml:space="preserve">x 4 </w:t>
            </w:r>
            <w:r w:rsidRPr="007E77A7">
              <w:rPr>
                <w:rFonts w:ascii="TH Sarabun New" w:hAnsi="TH Sarabun New" w:cs="TH Sarabun New" w:hint="cs"/>
                <w:cs/>
              </w:rPr>
              <w:t>ชั่วโมง</w:t>
            </w:r>
            <w:r w:rsidRPr="007E77A7">
              <w:rPr>
                <w:rFonts w:ascii="TH Sarabun New" w:hAnsi="TH Sarabun New" w:cs="TH Sarabun New"/>
              </w:rPr>
              <w:t>X</w:t>
            </w:r>
            <w:r>
              <w:rPr>
                <w:rFonts w:ascii="TH Sarabun New" w:hAnsi="TH Sarabun New" w:cs="TH Sarabun New"/>
              </w:rPr>
              <w:t xml:space="preserve">6 </w:t>
            </w:r>
            <w:r>
              <w:rPr>
                <w:rFonts w:ascii="TH Sarabun New" w:hAnsi="TH Sarabun New" w:cs="TH Sarabun New" w:hint="cs"/>
                <w:cs/>
              </w:rPr>
              <w:t>ครั้ง</w:t>
            </w:r>
          </w:p>
          <w:p w14:paraId="4D9CA009" w14:textId="1F424938" w:rsidR="00934ED7" w:rsidRDefault="00934ED7" w:rsidP="00C91C25">
            <w:pPr>
              <w:spacing w:line="20" w:lineRule="atLeast"/>
              <w:ind w:right="-108" w:hanging="107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s/>
              </w:rPr>
              <w:t>=</w:t>
            </w:r>
            <w:r>
              <w:rPr>
                <w:rFonts w:ascii="TH Sarabun New" w:hAnsi="TH Sarabun New" w:cs="TH Sarabun New"/>
              </w:rPr>
              <w:t xml:space="preserve">3,840 </w:t>
            </w:r>
            <w:r>
              <w:rPr>
                <w:rFonts w:ascii="TH Sarabun New" w:hAnsi="TH Sarabun New" w:cs="TH Sarabun New" w:hint="cs"/>
                <w:cs/>
              </w:rPr>
              <w:t>บ</w:t>
            </w:r>
            <w:r w:rsidR="00C91C25">
              <w:rPr>
                <w:rFonts w:ascii="TH Sarabun New" w:hAnsi="TH Sarabun New" w:cs="TH Sarabun New" w:hint="cs"/>
                <w:cs/>
              </w:rPr>
              <w:t>าท</w:t>
            </w:r>
          </w:p>
          <w:p w14:paraId="2B005C56" w14:textId="77777777" w:rsidR="00934ED7" w:rsidRPr="007E77A7" w:rsidRDefault="00934ED7" w:rsidP="00C91C25">
            <w:pPr>
              <w:spacing w:line="20" w:lineRule="atLeast"/>
              <w:ind w:right="-108"/>
              <w:rPr>
                <w:rFonts w:ascii="TH Sarabun New" w:hAnsi="TH Sarabun New" w:cs="TH Sarabun New"/>
              </w:rPr>
            </w:pPr>
            <w:r w:rsidRPr="007E77A7">
              <w:rPr>
                <w:rFonts w:ascii="TH Sarabun New" w:hAnsi="TH Sarabun New" w:cs="TH Sarabun New" w:hint="cs"/>
                <w:cs/>
              </w:rPr>
              <w:t xml:space="preserve">2 คน </w:t>
            </w:r>
            <w:r w:rsidRPr="007E77A7">
              <w:rPr>
                <w:rFonts w:ascii="TH Sarabun New" w:hAnsi="TH Sarabun New" w:cs="TH Sarabun New"/>
              </w:rPr>
              <w:t>x</w:t>
            </w:r>
            <w:r w:rsidRPr="007E77A7">
              <w:rPr>
                <w:rFonts w:ascii="TH Sarabun New" w:hAnsi="TH Sarabun New" w:cs="TH Sarabun New" w:hint="cs"/>
                <w:cs/>
              </w:rPr>
              <w:t xml:space="preserve"> </w:t>
            </w:r>
            <w:r w:rsidRPr="007E77A7">
              <w:rPr>
                <w:rFonts w:ascii="TH Sarabun New" w:hAnsi="TH Sarabun New" w:cs="TH Sarabun New"/>
              </w:rPr>
              <w:t xml:space="preserve">80 </w:t>
            </w:r>
            <w:r w:rsidRPr="007E77A7">
              <w:rPr>
                <w:rFonts w:ascii="TH Sarabun New" w:hAnsi="TH Sarabun New" w:cs="TH Sarabun New" w:hint="cs"/>
                <w:cs/>
              </w:rPr>
              <w:t>บาท</w:t>
            </w:r>
            <w:r w:rsidRPr="007E77A7">
              <w:rPr>
                <w:rFonts w:ascii="TH Sarabun New" w:hAnsi="TH Sarabun New" w:cs="TH Sarabun New"/>
              </w:rPr>
              <w:t xml:space="preserve">x 4 </w:t>
            </w:r>
            <w:r w:rsidRPr="007E77A7">
              <w:rPr>
                <w:rFonts w:ascii="TH Sarabun New" w:hAnsi="TH Sarabun New" w:cs="TH Sarabun New" w:hint="cs"/>
                <w:cs/>
              </w:rPr>
              <w:t>ชั่วโมง</w:t>
            </w:r>
          </w:p>
          <w:p w14:paraId="47E3263C" w14:textId="77777777" w:rsidR="00934ED7" w:rsidRDefault="00934ED7" w:rsidP="00C91C25">
            <w:pPr>
              <w:spacing w:line="20" w:lineRule="atLeast"/>
              <w:ind w:right="-108"/>
              <w:rPr>
                <w:rFonts w:ascii="TH Sarabun New" w:hAnsi="TH Sarabun New" w:cs="TH Sarabun New"/>
              </w:rPr>
            </w:pPr>
            <w:r w:rsidRPr="007E77A7">
              <w:rPr>
                <w:rFonts w:ascii="TH Sarabun New" w:hAnsi="TH Sarabun New" w:cs="TH Sarabun New"/>
              </w:rPr>
              <w:t>X</w:t>
            </w:r>
            <w:r>
              <w:rPr>
                <w:rFonts w:ascii="TH Sarabun New" w:hAnsi="TH Sarabun New" w:cs="TH Sarabun New"/>
              </w:rPr>
              <w:t xml:space="preserve">6 </w:t>
            </w:r>
            <w:r>
              <w:rPr>
                <w:rFonts w:ascii="TH Sarabun New" w:hAnsi="TH Sarabun New" w:cs="TH Sarabun New" w:hint="cs"/>
                <w:cs/>
              </w:rPr>
              <w:t>ครั้ง</w:t>
            </w:r>
          </w:p>
          <w:p w14:paraId="00270FCC" w14:textId="2A60F697" w:rsidR="00934ED7" w:rsidRDefault="00934ED7" w:rsidP="00C91C25">
            <w:pPr>
              <w:spacing w:line="20" w:lineRule="atLeast"/>
              <w:ind w:right="-108" w:hanging="107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s/>
              </w:rPr>
              <w:t>=</w:t>
            </w:r>
            <w:r>
              <w:rPr>
                <w:rFonts w:ascii="TH Sarabun New" w:hAnsi="TH Sarabun New" w:cs="TH Sarabun New"/>
              </w:rPr>
              <w:t xml:space="preserve">3,840 </w:t>
            </w:r>
            <w:r w:rsidR="00C91C25"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703EA136" w14:textId="77777777" w:rsidR="00934ED7" w:rsidRDefault="00934ED7" w:rsidP="00C91C25">
            <w:pPr>
              <w:spacing w:line="20" w:lineRule="atLeast"/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100 </w:t>
            </w:r>
            <w:r>
              <w:rPr>
                <w:rFonts w:ascii="TH Sarabun New" w:hAnsi="TH Sarabun New" w:cs="TH Sarabun New" w:hint="cs"/>
                <w:cs/>
              </w:rPr>
              <w:t>คน</w:t>
            </w:r>
            <w:r>
              <w:rPr>
                <w:rFonts w:ascii="TH Sarabun New" w:hAnsi="TH Sarabun New" w:cs="TH Sarabun New"/>
              </w:rPr>
              <w:t xml:space="preserve"> X25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  <w:r>
              <w:rPr>
                <w:rFonts w:ascii="TH Sarabun New" w:hAnsi="TH Sarabun New" w:cs="TH Sarabun New"/>
              </w:rPr>
              <w:t>x1</w:t>
            </w:r>
            <w:r>
              <w:rPr>
                <w:rFonts w:ascii="TH Sarabun New" w:hAnsi="TH Sarabun New" w:cs="TH Sarabun New" w:hint="cs"/>
                <w:cs/>
              </w:rPr>
              <w:t xml:space="preserve"> มื้อ </w:t>
            </w:r>
          </w:p>
          <w:p w14:paraId="65FC55A4" w14:textId="77777777" w:rsidR="00C91C25" w:rsidRDefault="00934ED7" w:rsidP="00C91C25">
            <w:pPr>
              <w:spacing w:line="20" w:lineRule="atLeast"/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X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 xml:space="preserve">6 </w:t>
            </w:r>
            <w:r>
              <w:rPr>
                <w:rFonts w:ascii="TH Sarabun New" w:hAnsi="TH Sarabun New" w:cs="TH Sarabun New" w:hint="cs"/>
                <w:cs/>
              </w:rPr>
              <w:t>วัน</w:t>
            </w:r>
          </w:p>
          <w:p w14:paraId="2DBB9785" w14:textId="0F50433D" w:rsidR="00934ED7" w:rsidRPr="009B6A01" w:rsidRDefault="00C91C25" w:rsidP="00C91C25">
            <w:pPr>
              <w:spacing w:line="20" w:lineRule="atLeast"/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=</w:t>
            </w:r>
            <w:r>
              <w:rPr>
                <w:rFonts w:ascii="TH Sarabun New" w:hAnsi="TH Sarabun New" w:cs="TH Sarabun New"/>
              </w:rPr>
              <w:t xml:space="preserve">15,000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10B08962" w14:textId="77777777" w:rsidR="00934ED7" w:rsidRPr="007E77A7" w:rsidRDefault="00934ED7" w:rsidP="00C91C25">
            <w:pPr>
              <w:spacing w:line="20" w:lineRule="atLeast"/>
              <w:ind w:right="-108"/>
              <w:rPr>
                <w:rFonts w:ascii="TH Sarabun New" w:hAnsi="TH Sarabun New" w:cs="TH Sarabun New"/>
              </w:rPr>
            </w:pPr>
          </w:p>
          <w:p w14:paraId="2C19AEEE" w14:textId="77777777" w:rsidR="00543FD4" w:rsidRDefault="00C91C25" w:rsidP="00C91C25">
            <w:pPr>
              <w:spacing w:line="20" w:lineRule="atLeast"/>
              <w:rPr>
                <w:rFonts w:ascii="TH Sarabun New" w:hAnsi="TH Sarabun New" w:cs="TH Sarabun New"/>
                <w:color w:val="FF0000"/>
              </w:rPr>
            </w:pPr>
            <w:r>
              <w:rPr>
                <w:rFonts w:ascii="TH Sarabun New" w:hAnsi="TH Sarabun New" w:cs="TH Sarabun New" w:hint="cs"/>
                <w:color w:val="FF0000"/>
                <w:cs/>
              </w:rPr>
              <w:t xml:space="preserve">รวม </w:t>
            </w:r>
            <w:r>
              <w:rPr>
                <w:rFonts w:ascii="TH Sarabun New" w:hAnsi="TH Sarabun New" w:cs="TH Sarabun New"/>
                <w:color w:val="FF0000"/>
              </w:rPr>
              <w:t>22,680</w:t>
            </w:r>
            <w:r>
              <w:rPr>
                <w:rFonts w:ascii="TH Sarabun New" w:hAnsi="TH Sarabun New" w:cs="TH Sarabun New" w:hint="cs"/>
                <w:color w:val="FF0000"/>
                <w:cs/>
              </w:rPr>
              <w:t xml:space="preserve"> </w:t>
            </w:r>
            <w:r w:rsidR="00934ED7" w:rsidRPr="007E77A7">
              <w:rPr>
                <w:rFonts w:ascii="TH Sarabun New" w:hAnsi="TH Sarabun New" w:cs="TH Sarabun New"/>
                <w:color w:val="FF0000"/>
                <w:cs/>
              </w:rPr>
              <w:t xml:space="preserve"> </w:t>
            </w:r>
            <w:r w:rsidR="00934ED7" w:rsidRPr="007E77A7">
              <w:rPr>
                <w:rFonts w:ascii="TH Sarabun New" w:hAnsi="TH Sarabun New" w:cs="TH Sarabun New" w:hint="cs"/>
                <w:color w:val="FF0000"/>
                <w:cs/>
              </w:rPr>
              <w:t>บาท</w:t>
            </w:r>
          </w:p>
          <w:p w14:paraId="40C11B5F" w14:textId="0A52F8A6" w:rsidR="00C91C25" w:rsidRPr="008F2DC7" w:rsidRDefault="00C91C25" w:rsidP="00C91C25">
            <w:pPr>
              <w:spacing w:line="20" w:lineRule="atLeast"/>
              <w:rPr>
                <w:rFonts w:ascii="TH Sarabun New" w:hAnsi="TH Sarabun New" w:cs="TH Sarabun New"/>
                <w:color w:val="FF0000"/>
                <w:cs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dotted" w:sz="4" w:space="0" w:color="auto"/>
            </w:tcBorders>
          </w:tcPr>
          <w:p w14:paraId="4B43E640" w14:textId="77777777" w:rsidR="00B8318E" w:rsidRDefault="00B8318E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06E50948" w14:textId="77777777" w:rsidR="00543FD4" w:rsidRDefault="00543FD4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1BA1D571" w14:textId="77777777" w:rsidR="00543FD4" w:rsidRDefault="00543FD4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2A861210" w14:textId="77777777" w:rsidR="00543FD4" w:rsidRDefault="00543FD4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746FCA9F" w14:textId="77777777" w:rsidR="00543FD4" w:rsidRDefault="00543FD4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7FBD3BA8" w14:textId="77777777" w:rsidR="00543FD4" w:rsidRDefault="00543FD4" w:rsidP="00C91C25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19A68CA7" w14:textId="77777777" w:rsidR="00543FD4" w:rsidRPr="0070463B" w:rsidRDefault="00543FD4" w:rsidP="00C91C25">
            <w:pPr>
              <w:spacing w:line="20" w:lineRule="atLeast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 xml:space="preserve">งบ </w:t>
            </w:r>
            <w:r>
              <w:rPr>
                <w:rFonts w:ascii="TH Sarabun New" w:hAnsi="TH Sarabun New" w:cs="TH Sarabun New"/>
              </w:rPr>
              <w:t>PP</w:t>
            </w: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256E9672" w14:textId="77777777" w:rsidR="00B8318E" w:rsidRPr="0070463B" w:rsidRDefault="00B8318E">
            <w:pPr>
              <w:rPr>
                <w:rFonts w:ascii="TH Sarabun New" w:hAnsi="TH Sarabun New" w:cs="TH Sarabun New"/>
              </w:rPr>
            </w:pPr>
          </w:p>
        </w:tc>
      </w:tr>
      <w:tr w:rsidR="00AB690A" w:rsidRPr="0070463B" w14:paraId="343A96A0" w14:textId="77777777" w:rsidTr="00E051E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636687C" w14:textId="77777777" w:rsidR="00AB690A" w:rsidRPr="00733938" w:rsidRDefault="00AB69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00535323" w14:textId="77777777" w:rsidR="00AB690A" w:rsidRPr="00733938" w:rsidRDefault="00642C0E" w:rsidP="00642C0E">
            <w:pPr>
              <w:numPr>
                <w:ilvl w:val="1"/>
                <w:numId w:val="22"/>
              </w:numPr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339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ชุมชนรอบรู้โรคเบาหวาน ความดันโลหิตสูง / ปรับเปลี่ยนพฤติกรรมสุขภาพตามหลัก</w:t>
            </w:r>
            <w:r w:rsidRPr="00733938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7339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 </w:t>
            </w:r>
            <w:r w:rsidRPr="00733938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7339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 โดยแยกทำ </w:t>
            </w:r>
            <w:r w:rsidRPr="00733938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7339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 และ</w:t>
            </w:r>
            <w:r w:rsidRPr="00733938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7339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 ชุมชนรักษ์ไต ยา/ผลิตภัณฑ์ เสี่ยง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17A92362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4EBF2CE3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729D0D9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A3DCC5B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6FD58963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E047BFF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D15C82B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7ACEE12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035D0DB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7B9A0A64" w14:textId="69BC0307" w:rsidR="00223211" w:rsidRDefault="00223211" w:rsidP="00223211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อุปกรณ์สื</w:t>
            </w:r>
            <w:r w:rsidR="00111251">
              <w:rPr>
                <w:rFonts w:ascii="TH Sarabun New" w:hAnsi="TH Sarabun New" w:cs="TH Sarabun New" w:hint="cs"/>
                <w:cs/>
              </w:rPr>
              <w:t>่</w:t>
            </w:r>
            <w:r>
              <w:rPr>
                <w:rFonts w:ascii="TH Sarabun New" w:hAnsi="TH Sarabun New" w:cs="TH Sarabun New" w:hint="cs"/>
                <w:cs/>
              </w:rPr>
              <w:t>อ</w:t>
            </w:r>
          </w:p>
          <w:p w14:paraId="5F8D9E4E" w14:textId="77777777" w:rsidR="00AB690A" w:rsidRDefault="00223211" w:rsidP="00223211">
            <w:pPr>
              <w:rPr>
                <w:rFonts w:ascii="TH Sarabun New" w:hAnsi="TH Sarabun New" w:cs="TH Sarabun New"/>
              </w:rPr>
            </w:pPr>
            <w:r w:rsidRPr="00223211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เครื่องวัดความเค็ม</w:t>
            </w:r>
          </w:p>
          <w:p w14:paraId="13009AFF" w14:textId="77777777" w:rsidR="00934ED7" w:rsidRDefault="00223211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- ชุดตรวจ</w:t>
            </w:r>
          </w:p>
          <w:p w14:paraId="56FEF977" w14:textId="1946D66C" w:rsidR="00223211" w:rsidRDefault="00223211">
            <w:pPr>
              <w:rPr>
                <w:rFonts w:ascii="TH Sarabun New" w:hAnsi="TH Sarabun New" w:cs="TH Sarabun New"/>
              </w:rPr>
            </w:pPr>
            <w:proofErr w:type="spellStart"/>
            <w:r>
              <w:rPr>
                <w:rFonts w:ascii="TH Sarabun New" w:hAnsi="TH Sarabun New" w:cs="TH Sarabun New" w:hint="cs"/>
                <w:cs/>
              </w:rPr>
              <w:t>สเ</w:t>
            </w:r>
            <w:proofErr w:type="spellEnd"/>
            <w:r>
              <w:rPr>
                <w:rFonts w:ascii="TH Sarabun New" w:hAnsi="TH Sarabun New" w:cs="TH Sarabun New" w:hint="cs"/>
                <w:cs/>
              </w:rPr>
              <w:t>ตียรอย</w:t>
            </w:r>
            <w:proofErr w:type="spellStart"/>
            <w:r>
              <w:rPr>
                <w:rFonts w:ascii="TH Sarabun New" w:hAnsi="TH Sarabun New" w:cs="TH Sarabun New" w:hint="cs"/>
                <w:cs/>
              </w:rPr>
              <w:t>ด์</w:t>
            </w:r>
            <w:proofErr w:type="spellEnd"/>
          </w:p>
          <w:p w14:paraId="0EB52FFD" w14:textId="77777777" w:rsidR="00223211" w:rsidRDefault="00223211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- คู่มีอ โปสเตอร์ แผ่นพับ</w:t>
            </w:r>
          </w:p>
          <w:p w14:paraId="57FEA3A6" w14:textId="77777777" w:rsidR="00543FD4" w:rsidRDefault="00543FD4" w:rsidP="00A5219A">
            <w:pPr>
              <w:rPr>
                <w:rFonts w:ascii="TH Sarabun New" w:hAnsi="TH Sarabun New" w:cs="TH Sarabun New"/>
              </w:rPr>
            </w:pPr>
          </w:p>
          <w:p w14:paraId="5ED8ED9F" w14:textId="77777777" w:rsidR="00A5219A" w:rsidRDefault="00A5219A" w:rsidP="00A5219A">
            <w:pPr>
              <w:rPr>
                <w:rFonts w:ascii="TH Sarabun New" w:hAnsi="TH Sarabun New" w:cs="TH Sarabun New"/>
              </w:rPr>
            </w:pPr>
            <w:r w:rsidRPr="00223211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ค่าอาหารว่างของผู้เข้าร่วมกิจกรรม</w:t>
            </w:r>
          </w:p>
          <w:p w14:paraId="4320D031" w14:textId="77777777" w:rsidR="00163912" w:rsidRDefault="00163912" w:rsidP="00A5219A">
            <w:pPr>
              <w:rPr>
                <w:rFonts w:ascii="TH Sarabun New" w:hAnsi="TH Sarabun New" w:cs="TH Sarabun New"/>
              </w:rPr>
            </w:pPr>
          </w:p>
          <w:p w14:paraId="5CDFC310" w14:textId="77777777" w:rsidR="00176C24" w:rsidRDefault="00176C24" w:rsidP="00A5219A">
            <w:pPr>
              <w:rPr>
                <w:rFonts w:ascii="TH Sarabun New" w:hAnsi="TH Sarabun New" w:cs="TH Sarabun New"/>
              </w:rPr>
            </w:pPr>
          </w:p>
          <w:p w14:paraId="0F4B1FCC" w14:textId="77777777" w:rsidR="00543FD4" w:rsidRDefault="00543FD4" w:rsidP="00A5219A">
            <w:pPr>
              <w:rPr>
                <w:rFonts w:ascii="TH Sarabun New" w:hAnsi="TH Sarabun New" w:cs="TH Sarabun New"/>
              </w:rPr>
            </w:pPr>
          </w:p>
          <w:p w14:paraId="500F8690" w14:textId="77777777" w:rsidR="00543FD4" w:rsidRDefault="00543FD4" w:rsidP="00A5219A">
            <w:pPr>
              <w:rPr>
                <w:rFonts w:ascii="TH Sarabun New" w:hAnsi="TH Sarabun New" w:cs="TH Sarabun New"/>
              </w:rPr>
            </w:pPr>
          </w:p>
          <w:p w14:paraId="7EAA17A7" w14:textId="77777777" w:rsidR="008F2DC7" w:rsidRDefault="008F2DC7" w:rsidP="00A5219A">
            <w:pPr>
              <w:rPr>
                <w:rFonts w:ascii="TH Sarabun New" w:hAnsi="TH Sarabun New" w:cs="TH Sarabun New"/>
              </w:rPr>
            </w:pPr>
          </w:p>
          <w:p w14:paraId="5E5A5D99" w14:textId="181DBD55" w:rsidR="00A5219A" w:rsidRDefault="00A5219A" w:rsidP="00A5219A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s/>
              </w:rPr>
              <w:t>-</w:t>
            </w:r>
            <w:r w:rsidR="00934ED7">
              <w:rPr>
                <w:rFonts w:ascii="TH Sarabun New" w:hAnsi="TH Sarabun New" w:cs="TH Sarabun New" w:hint="cs"/>
                <w:cs/>
              </w:rPr>
              <w:t xml:space="preserve"> ค่าอ</w:t>
            </w:r>
            <w:r>
              <w:rPr>
                <w:rFonts w:ascii="TH Sarabun New" w:hAnsi="TH Sarabun New" w:cs="TH Sarabun New" w:hint="cs"/>
                <w:cs/>
              </w:rPr>
              <w:t>าหารกลางวันเจ้าหน้าที่</w:t>
            </w:r>
            <w:r w:rsidR="00176C24">
              <w:rPr>
                <w:rFonts w:ascii="TH Sarabun New" w:hAnsi="TH Sarabun New" w:cs="TH Sarabun New" w:hint="cs"/>
                <w:cs/>
              </w:rPr>
              <w:t>และผู้เข้าร่วมกิจกรรม</w:t>
            </w:r>
          </w:p>
          <w:p w14:paraId="4BC5A134" w14:textId="77777777" w:rsidR="00A5219A" w:rsidRDefault="00A5219A" w:rsidP="00A5219A">
            <w:pPr>
              <w:rPr>
                <w:rFonts w:ascii="TH Sarabun New" w:hAnsi="TH Sarabun New" w:cs="TH Sarabun New"/>
              </w:rPr>
            </w:pPr>
          </w:p>
          <w:p w14:paraId="77C633EF" w14:textId="77777777" w:rsidR="00543FD4" w:rsidRDefault="00543FD4" w:rsidP="00A5219A">
            <w:pPr>
              <w:rPr>
                <w:rFonts w:ascii="TH Sarabun New" w:hAnsi="TH Sarabun New" w:cs="TH Sarabun New"/>
              </w:rPr>
            </w:pPr>
          </w:p>
          <w:p w14:paraId="09C3552F" w14:textId="77777777" w:rsidR="00543FD4" w:rsidRDefault="00543FD4" w:rsidP="00A5219A">
            <w:pPr>
              <w:rPr>
                <w:rFonts w:ascii="TH Sarabun New" w:hAnsi="TH Sarabun New" w:cs="TH Sarabun New"/>
              </w:rPr>
            </w:pPr>
          </w:p>
          <w:p w14:paraId="25A79B35" w14:textId="77777777" w:rsidR="00A5219A" w:rsidRPr="0070463B" w:rsidRDefault="00A5219A" w:rsidP="00A5219A">
            <w:pPr>
              <w:rPr>
                <w:rFonts w:ascii="TH Sarabun New" w:hAnsi="TH Sarabun New" w:cs="TH Sarabun New"/>
                <w:cs/>
              </w:rPr>
            </w:pPr>
            <w:r w:rsidRPr="00223211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ค่าวิทยากรประจำกลุ่ม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29F9FD66" w14:textId="77777777" w:rsidR="00AB690A" w:rsidRDefault="00543FD4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lastRenderedPageBreak/>
              <w:t xml:space="preserve">10,000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767AEDEB" w14:textId="77777777" w:rsidR="00A5219A" w:rsidRDefault="00A5219A">
            <w:pPr>
              <w:rPr>
                <w:rFonts w:ascii="TH Sarabun New" w:hAnsi="TH Sarabun New" w:cs="TH Sarabun New"/>
              </w:rPr>
            </w:pPr>
          </w:p>
          <w:p w14:paraId="65065597" w14:textId="77777777" w:rsidR="00A5219A" w:rsidRDefault="00A5219A">
            <w:pPr>
              <w:rPr>
                <w:rFonts w:ascii="TH Sarabun New" w:hAnsi="TH Sarabun New" w:cs="TH Sarabun New"/>
              </w:rPr>
            </w:pPr>
          </w:p>
          <w:p w14:paraId="3F0E808F" w14:textId="77777777" w:rsidR="00A5219A" w:rsidRDefault="00A5219A">
            <w:pPr>
              <w:rPr>
                <w:rFonts w:ascii="TH Sarabun New" w:hAnsi="TH Sarabun New" w:cs="TH Sarabun New"/>
              </w:rPr>
            </w:pPr>
          </w:p>
          <w:p w14:paraId="2A66CDB6" w14:textId="77777777" w:rsidR="00A5219A" w:rsidRDefault="00A5219A">
            <w:pPr>
              <w:rPr>
                <w:rFonts w:ascii="TH Sarabun New" w:hAnsi="TH Sarabun New" w:cs="TH Sarabun New"/>
              </w:rPr>
            </w:pPr>
          </w:p>
          <w:p w14:paraId="44EE77D7" w14:textId="77777777" w:rsidR="00A5219A" w:rsidRDefault="00A5219A">
            <w:pPr>
              <w:rPr>
                <w:rFonts w:ascii="TH Sarabun New" w:hAnsi="TH Sarabun New" w:cs="TH Sarabun New"/>
              </w:rPr>
            </w:pPr>
          </w:p>
          <w:p w14:paraId="0B7839D7" w14:textId="77777777" w:rsidR="00A5219A" w:rsidRDefault="00A5219A">
            <w:pPr>
              <w:rPr>
                <w:rFonts w:ascii="TH Sarabun New" w:hAnsi="TH Sarabun New" w:cs="TH Sarabun New"/>
              </w:rPr>
            </w:pPr>
          </w:p>
          <w:p w14:paraId="1E4FB291" w14:textId="77777777" w:rsidR="00A5219A" w:rsidRDefault="00A5219A">
            <w:pPr>
              <w:rPr>
                <w:rFonts w:ascii="TH Sarabun New" w:hAnsi="TH Sarabun New" w:cs="TH Sarabun New"/>
              </w:rPr>
            </w:pPr>
          </w:p>
          <w:p w14:paraId="728226C3" w14:textId="77777777" w:rsidR="00A5219A" w:rsidRDefault="00543FD4" w:rsidP="00543FD4">
            <w:pPr>
              <w:rPr>
                <w:rFonts w:ascii="TH Sarabun New" w:hAnsi="TH Sarabun New" w:cs="TH Sarabun New"/>
              </w:rPr>
            </w:pPr>
            <w:r w:rsidRPr="00543FD4">
              <w:rPr>
                <w:rFonts w:ascii="TH Sarabun New" w:hAnsi="TH Sarabun New" w:cs="TH Sarabun New" w:hint="cs"/>
                <w:cs/>
              </w:rPr>
              <w:t>2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 w:rsidR="00A5219A">
              <w:rPr>
                <w:rFonts w:ascii="TH Sarabun New" w:hAnsi="TH Sarabun New" w:cs="TH Sarabun New" w:hint="cs"/>
                <w:cs/>
              </w:rPr>
              <w:t xml:space="preserve">มื้อ </w:t>
            </w:r>
            <w:r w:rsidR="00A5219A">
              <w:rPr>
                <w:rFonts w:ascii="TH Sarabun New" w:hAnsi="TH Sarabun New" w:cs="TH Sarabun New"/>
              </w:rPr>
              <w:t>X</w:t>
            </w:r>
            <w:r w:rsidR="00A5219A">
              <w:rPr>
                <w:rFonts w:ascii="TH Sarabun New" w:hAnsi="TH Sarabun New" w:cs="TH Sarabun New" w:hint="cs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>6</w:t>
            </w:r>
            <w:r w:rsidR="00A5219A">
              <w:rPr>
                <w:rFonts w:ascii="TH Sarabun New" w:hAnsi="TH Sarabun New" w:cs="TH Sarabun New"/>
                <w:cs/>
              </w:rPr>
              <w:t xml:space="preserve"> </w:t>
            </w:r>
            <w:r w:rsidR="008D5C0F">
              <w:rPr>
                <w:rFonts w:ascii="TH Sarabun New" w:hAnsi="TH Sarabun New" w:cs="TH Sarabun New" w:hint="cs"/>
                <w:cs/>
              </w:rPr>
              <w:t>วัน</w:t>
            </w:r>
            <w:r w:rsidR="00A5219A">
              <w:rPr>
                <w:rFonts w:ascii="TH Sarabun New" w:hAnsi="TH Sarabun New" w:cs="TH Sarabun New" w:hint="cs"/>
                <w:cs/>
              </w:rPr>
              <w:t xml:space="preserve"> </w:t>
            </w:r>
            <w:r w:rsidR="00A5219A">
              <w:rPr>
                <w:rFonts w:ascii="TH Sarabun New" w:hAnsi="TH Sarabun New" w:cs="TH Sarabun New"/>
              </w:rPr>
              <w:t>x</w:t>
            </w:r>
            <w:r w:rsidR="00A5219A">
              <w:rPr>
                <w:rFonts w:ascii="TH Sarabun New" w:hAnsi="TH Sarabun New" w:cs="TH Sarabun New" w:hint="cs"/>
                <w:cs/>
              </w:rPr>
              <w:t xml:space="preserve"> </w:t>
            </w:r>
            <w:r w:rsidR="008D5C0F">
              <w:rPr>
                <w:rFonts w:ascii="TH Sarabun New" w:hAnsi="TH Sarabun New" w:cs="TH Sarabun New"/>
              </w:rPr>
              <w:t>100</w:t>
            </w:r>
            <w:r w:rsidR="00A5219A">
              <w:rPr>
                <w:rFonts w:ascii="TH Sarabun New" w:hAnsi="TH Sarabun New" w:cs="TH Sarabun New"/>
                <w:cs/>
              </w:rPr>
              <w:t xml:space="preserve"> </w:t>
            </w:r>
            <w:r w:rsidR="00A5219A">
              <w:rPr>
                <w:rFonts w:ascii="TH Sarabun New" w:hAnsi="TH Sarabun New" w:cs="TH Sarabun New" w:hint="cs"/>
                <w:cs/>
              </w:rPr>
              <w:t xml:space="preserve">คน </w:t>
            </w:r>
            <w:r w:rsidR="00A5219A">
              <w:rPr>
                <w:rFonts w:ascii="TH Sarabun New" w:hAnsi="TH Sarabun New" w:cs="TH Sarabun New"/>
              </w:rPr>
              <w:t xml:space="preserve">X 25 </w:t>
            </w:r>
            <w:r w:rsidR="00A5219A"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0615E8A0" w14:textId="77777777" w:rsidR="00543FD4" w:rsidRPr="008F2DC7" w:rsidRDefault="00543FD4" w:rsidP="00543FD4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รวม </w:t>
            </w:r>
            <w:r w:rsidRPr="008F2DC7">
              <w:rPr>
                <w:rFonts w:ascii="TH Sarabun New" w:hAnsi="TH Sarabun New" w:cs="TH Sarabun New"/>
                <w:color w:val="FF0000"/>
              </w:rPr>
              <w:t>30,000</w:t>
            </w:r>
            <w:r w:rsidR="008F2DC7" w:rsidRPr="008F2DC7">
              <w:rPr>
                <w:rFonts w:ascii="TH Sarabun New" w:hAnsi="TH Sarabun New" w:cs="TH Sarabun New"/>
                <w:color w:val="FF0000"/>
                <w:cs/>
              </w:rPr>
              <w:t xml:space="preserve"> </w:t>
            </w:r>
            <w:r w:rsidR="008F2DC7" w:rsidRPr="008F2DC7">
              <w:rPr>
                <w:rFonts w:ascii="TH Sarabun New" w:hAnsi="TH Sarabun New" w:cs="TH Sarabun New" w:hint="cs"/>
                <w:color w:val="FF0000"/>
                <w:cs/>
              </w:rPr>
              <w:t>บาท</w:t>
            </w:r>
          </w:p>
          <w:p w14:paraId="1189F741" w14:textId="77777777" w:rsidR="00176C24" w:rsidRDefault="00176C24" w:rsidP="00A5219A">
            <w:pPr>
              <w:rPr>
                <w:rFonts w:ascii="TH Sarabun New" w:hAnsi="TH Sarabun New" w:cs="TH Sarabun New"/>
              </w:rPr>
            </w:pPr>
          </w:p>
          <w:p w14:paraId="74DF23C5" w14:textId="77777777" w:rsidR="00A5219A" w:rsidRDefault="00A5219A" w:rsidP="00A5219A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1 </w:t>
            </w:r>
            <w:r>
              <w:rPr>
                <w:rFonts w:ascii="TH Sarabun New" w:hAnsi="TH Sarabun New" w:cs="TH Sarabun New" w:hint="cs"/>
                <w:cs/>
              </w:rPr>
              <w:t xml:space="preserve">มื้อ </w:t>
            </w:r>
            <w:r>
              <w:rPr>
                <w:rFonts w:ascii="TH Sarabun New" w:hAnsi="TH Sarabun New" w:cs="TH Sarabun New"/>
              </w:rPr>
              <w:t>X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 w:rsidR="00176C24">
              <w:rPr>
                <w:rFonts w:ascii="TH Sarabun New" w:hAnsi="TH Sarabun New" w:cs="TH Sarabun New"/>
              </w:rPr>
              <w:t>10</w:t>
            </w:r>
            <w:r>
              <w:rPr>
                <w:rFonts w:ascii="TH Sarabun New" w:hAnsi="TH Sarabun New" w:cs="TH Sarabun New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s/>
              </w:rPr>
              <w:t xml:space="preserve">คน </w:t>
            </w:r>
            <w:r>
              <w:rPr>
                <w:rFonts w:ascii="TH Sarabun New" w:hAnsi="TH Sarabun New" w:cs="TH Sarabun New"/>
              </w:rPr>
              <w:t>X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 w:rsidR="00176C24">
              <w:rPr>
                <w:rFonts w:ascii="TH Sarabun New" w:hAnsi="TH Sarabun New" w:cs="TH Sarabun New"/>
              </w:rPr>
              <w:t>80</w:t>
            </w:r>
            <w:r>
              <w:rPr>
                <w:rFonts w:ascii="TH Sarabun New" w:hAnsi="TH Sarabun New" w:cs="TH Sarabun New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  <w:r w:rsidR="00543FD4">
              <w:rPr>
                <w:rFonts w:ascii="TH Sarabun New" w:hAnsi="TH Sarabun New" w:cs="TH Sarabun New" w:hint="cs"/>
                <w:cs/>
              </w:rPr>
              <w:t xml:space="preserve"> </w:t>
            </w:r>
            <w:r w:rsidR="00543FD4">
              <w:rPr>
                <w:rFonts w:ascii="TH Sarabun New" w:hAnsi="TH Sarabun New" w:cs="TH Sarabun New"/>
              </w:rPr>
              <w:t xml:space="preserve">X 6 </w:t>
            </w:r>
            <w:r w:rsidR="00543FD4">
              <w:rPr>
                <w:rFonts w:ascii="TH Sarabun New" w:hAnsi="TH Sarabun New" w:cs="TH Sarabun New" w:hint="cs"/>
                <w:cs/>
              </w:rPr>
              <w:t>ครั้ง</w:t>
            </w:r>
          </w:p>
          <w:p w14:paraId="2F6C2E62" w14:textId="77777777" w:rsidR="00543FD4" w:rsidRPr="008F2DC7" w:rsidRDefault="00543FD4" w:rsidP="00A5219A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รวม </w:t>
            </w:r>
            <w:r w:rsidRPr="008F2DC7">
              <w:rPr>
                <w:rFonts w:ascii="TH Sarabun New" w:hAnsi="TH Sarabun New" w:cs="TH Sarabun New"/>
                <w:color w:val="FF0000"/>
              </w:rPr>
              <w:t xml:space="preserve">4800 </w:t>
            </w: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lastRenderedPageBreak/>
              <w:t>บาท</w:t>
            </w:r>
          </w:p>
          <w:p w14:paraId="643C3C24" w14:textId="77777777" w:rsidR="00163912" w:rsidRDefault="00163912" w:rsidP="00A5219A">
            <w:pPr>
              <w:rPr>
                <w:rFonts w:ascii="TH Sarabun New" w:hAnsi="TH Sarabun New" w:cs="TH Sarabun New"/>
              </w:rPr>
            </w:pPr>
          </w:p>
          <w:p w14:paraId="75DC2969" w14:textId="77777777" w:rsidR="00A5219A" w:rsidRDefault="00A5219A" w:rsidP="00A5219A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5 </w:t>
            </w:r>
            <w:r>
              <w:rPr>
                <w:rFonts w:ascii="TH Sarabun New" w:hAnsi="TH Sarabun New" w:cs="TH Sarabun New" w:hint="cs"/>
                <w:cs/>
              </w:rPr>
              <w:t xml:space="preserve">กลุ่ม </w:t>
            </w:r>
            <w:r>
              <w:rPr>
                <w:rFonts w:ascii="TH Sarabun New" w:hAnsi="TH Sarabun New" w:cs="TH Sarabun New"/>
              </w:rPr>
              <w:t>X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>2</w:t>
            </w:r>
            <w:r>
              <w:rPr>
                <w:rFonts w:ascii="TH Sarabun New" w:hAnsi="TH Sarabun New" w:cs="TH Sarabun New" w:hint="cs"/>
                <w:cs/>
              </w:rPr>
              <w:t xml:space="preserve"> คน </w:t>
            </w:r>
            <w:r w:rsidR="008D5C0F">
              <w:rPr>
                <w:rFonts w:ascii="TH Sarabun New" w:hAnsi="TH Sarabun New" w:cs="TH Sarabun New"/>
              </w:rPr>
              <w:t>X 6</w:t>
            </w:r>
            <w:r>
              <w:rPr>
                <w:rFonts w:ascii="TH Sarabun New" w:hAnsi="TH Sarabun New" w:cs="TH Sarabun New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s/>
              </w:rPr>
              <w:t xml:space="preserve">ชั่วโมง </w:t>
            </w:r>
            <w:r>
              <w:rPr>
                <w:rFonts w:ascii="TH Sarabun New" w:hAnsi="TH Sarabun New" w:cs="TH Sarabun New"/>
              </w:rPr>
              <w:t>X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 xml:space="preserve">300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1A2D9669" w14:textId="77777777" w:rsidR="00543FD4" w:rsidRPr="008F2DC7" w:rsidRDefault="00543FD4" w:rsidP="00A5219A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รวม </w:t>
            </w:r>
            <w:r w:rsidRPr="008F2DC7">
              <w:rPr>
                <w:rFonts w:ascii="TH Sarabun New" w:hAnsi="TH Sarabun New" w:cs="TH Sarabun New"/>
                <w:color w:val="FF0000"/>
              </w:rPr>
              <w:t>18000</w:t>
            </w:r>
            <w:r w:rsidR="008F2DC7" w:rsidRPr="008F2DC7">
              <w:rPr>
                <w:rFonts w:ascii="TH Sarabun New" w:hAnsi="TH Sarabun New" w:cs="TH Sarabun New"/>
                <w:color w:val="FF0000"/>
                <w:cs/>
              </w:rPr>
              <w:t xml:space="preserve"> </w:t>
            </w:r>
            <w:r w:rsidR="008F2DC7" w:rsidRPr="008F2DC7">
              <w:rPr>
                <w:rFonts w:ascii="TH Sarabun New" w:hAnsi="TH Sarabun New" w:cs="TH Sarabun New" w:hint="cs"/>
                <w:color w:val="FF0000"/>
                <w:cs/>
              </w:rPr>
              <w:t>บาท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1EFF7F5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E086C96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AB690A" w:rsidRPr="0070463B" w14:paraId="7DC31178" w14:textId="77777777" w:rsidTr="00E051E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6B153B0" w14:textId="77777777" w:rsidR="00AB690A" w:rsidRPr="00733938" w:rsidRDefault="00AB69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1BE45F6E" w14:textId="77777777" w:rsidR="00AB690A" w:rsidRPr="00733938" w:rsidRDefault="00642C0E" w:rsidP="00642C0E">
            <w:pPr>
              <w:numPr>
                <w:ilvl w:val="1"/>
                <w:numId w:val="22"/>
              </w:numPr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สร้างความรอบรู้ใน </w:t>
            </w:r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กลุ่มวัย เน้นเด็กอ้วน ในกลุ่ม ศูนย์เด็ก โรงเรียน วิทยาลัย สถาบันการศึกษา 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232DC64B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2E1D0217" w14:textId="77777777" w:rsidR="00AB690A" w:rsidRPr="00B55425" w:rsidRDefault="00B55425" w:rsidP="004A7312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 xml:space="preserve">6 </w:t>
            </w:r>
            <w:r>
              <w:rPr>
                <w:rFonts w:ascii="TH Sarabun New" w:hAnsi="TH Sarabun New" w:cs="TH Sarabun New" w:hint="cs"/>
                <w:cs/>
              </w:rPr>
              <w:t xml:space="preserve">หน่วยบริการ </w:t>
            </w:r>
            <w:r>
              <w:rPr>
                <w:rFonts w:ascii="TH Sarabun New" w:hAnsi="TH Sarabun New" w:cs="TH Sarabun New"/>
                <w:cs/>
              </w:rPr>
              <w:t>/</w:t>
            </w:r>
            <w:r>
              <w:rPr>
                <w:rFonts w:ascii="TH Sarabun New" w:hAnsi="TH Sarabun New" w:cs="TH Sarabun New" w:hint="cs"/>
                <w:cs/>
              </w:rPr>
              <w:t xml:space="preserve"> หน่วยบริการละ </w:t>
            </w:r>
            <w:r>
              <w:rPr>
                <w:rFonts w:ascii="TH Sarabun New" w:hAnsi="TH Sarabun New" w:cs="TH Sarabun New"/>
              </w:rPr>
              <w:t>1</w:t>
            </w:r>
            <w:r>
              <w:rPr>
                <w:rFonts w:ascii="TH Sarabun New" w:hAnsi="TH Sarabun New" w:cs="TH Sarabun New" w:hint="cs"/>
                <w:cs/>
              </w:rPr>
              <w:t xml:space="preserve"> โรงเรียน </w:t>
            </w:r>
            <w:r>
              <w:rPr>
                <w:rFonts w:ascii="TH Sarabun New" w:hAnsi="TH Sarabun New" w:cs="TH Sarabun New"/>
                <w:cs/>
              </w:rPr>
              <w:t>/</w:t>
            </w:r>
            <w:r>
              <w:rPr>
                <w:rFonts w:ascii="TH Sarabun New" w:hAnsi="TH Sarabun New" w:cs="TH Sarabun New" w:hint="cs"/>
                <w:cs/>
              </w:rPr>
              <w:t xml:space="preserve"> โรงเรียนละ </w:t>
            </w:r>
            <w:r>
              <w:rPr>
                <w:rFonts w:ascii="TH Sarabun New" w:hAnsi="TH Sarabun New" w:cs="TH Sarabun New"/>
              </w:rPr>
              <w:t>50</w:t>
            </w:r>
            <w:r>
              <w:rPr>
                <w:rFonts w:ascii="TH Sarabun New" w:hAnsi="TH Sarabun New" w:cs="TH Sarabun New" w:hint="cs"/>
                <w:cs/>
              </w:rPr>
              <w:t xml:space="preserve"> คน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9E5F3D7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5C83D85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1DECFCEC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7AFA8E7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8EF5E1E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1FA6138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D705D49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0AB79F5A" w14:textId="77777777" w:rsidR="00B55425" w:rsidRDefault="00B55425" w:rsidP="00B55425">
            <w:pPr>
              <w:rPr>
                <w:rFonts w:ascii="TH Sarabun New" w:hAnsi="TH Sarabun New" w:cs="TH Sarabun New"/>
              </w:rPr>
            </w:pPr>
            <w:r w:rsidRPr="00223211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ค่าอาหารว่างของผู้เข้าร่วมกิจกรรม</w:t>
            </w:r>
          </w:p>
          <w:p w14:paraId="4168ED7A" w14:textId="77777777" w:rsidR="00AB690A" w:rsidRDefault="00AB690A">
            <w:pPr>
              <w:rPr>
                <w:rFonts w:ascii="TH Sarabun New" w:hAnsi="TH Sarabun New" w:cs="TH Sarabun New"/>
              </w:rPr>
            </w:pPr>
          </w:p>
          <w:p w14:paraId="716B3A7B" w14:textId="77777777" w:rsidR="00B55425" w:rsidRDefault="00B55425">
            <w:pPr>
              <w:rPr>
                <w:rFonts w:ascii="TH Sarabun New" w:hAnsi="TH Sarabun New" w:cs="TH Sarabun New"/>
              </w:rPr>
            </w:pPr>
          </w:p>
          <w:p w14:paraId="39AF86BB" w14:textId="77777777" w:rsidR="00B55425" w:rsidRDefault="00B55425">
            <w:pPr>
              <w:rPr>
                <w:rFonts w:ascii="TH Sarabun New" w:hAnsi="TH Sarabun New" w:cs="TH Sarabun New"/>
              </w:rPr>
            </w:pPr>
          </w:p>
          <w:p w14:paraId="1DD08C20" w14:textId="77777777" w:rsidR="00077A62" w:rsidRDefault="00077A62">
            <w:pPr>
              <w:rPr>
                <w:rFonts w:ascii="TH Sarabun New" w:hAnsi="TH Sarabun New" w:cs="TH Sarabun New"/>
              </w:rPr>
            </w:pPr>
          </w:p>
          <w:p w14:paraId="649C7972" w14:textId="77777777" w:rsidR="00077A62" w:rsidRDefault="00077A62">
            <w:pPr>
              <w:rPr>
                <w:rFonts w:ascii="TH Sarabun New" w:hAnsi="TH Sarabun New" w:cs="TH Sarabun New"/>
              </w:rPr>
            </w:pPr>
          </w:p>
          <w:p w14:paraId="61EBF1BD" w14:textId="77777777" w:rsidR="0049030E" w:rsidRDefault="0049030E">
            <w:pPr>
              <w:rPr>
                <w:rFonts w:ascii="TH Sarabun New" w:hAnsi="TH Sarabun New" w:cs="TH Sarabun New"/>
              </w:rPr>
            </w:pPr>
          </w:p>
          <w:p w14:paraId="33A5CC02" w14:textId="77777777" w:rsidR="0049030E" w:rsidRDefault="0049030E">
            <w:pPr>
              <w:rPr>
                <w:rFonts w:ascii="TH Sarabun New" w:hAnsi="TH Sarabun New" w:cs="TH Sarabun New"/>
              </w:rPr>
            </w:pPr>
          </w:p>
          <w:p w14:paraId="7A90353A" w14:textId="77777777" w:rsidR="00B55425" w:rsidRPr="0070463B" w:rsidRDefault="00B55425">
            <w:pPr>
              <w:rPr>
                <w:rFonts w:ascii="TH Sarabun New" w:hAnsi="TH Sarabun New" w:cs="TH Sarabun New"/>
              </w:rPr>
            </w:pPr>
            <w:r w:rsidRPr="00223211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ค่าวิทยากรประจำกลุ่ม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956DD5F" w14:textId="77777777" w:rsidR="00B55425" w:rsidRDefault="00B55425" w:rsidP="00B55425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6</w:t>
            </w:r>
            <w:r>
              <w:rPr>
                <w:rFonts w:ascii="TH Sarabun New" w:hAnsi="TH Sarabun New" w:cs="TH Sarabun New" w:hint="cs"/>
                <w:cs/>
              </w:rPr>
              <w:t xml:space="preserve"> โรงเรียน</w:t>
            </w:r>
            <w:r>
              <w:rPr>
                <w:rFonts w:ascii="TH Sarabun New" w:hAnsi="TH Sarabun New" w:cs="TH Sarabun New"/>
              </w:rPr>
              <w:t xml:space="preserve">X 1 </w:t>
            </w:r>
            <w:r>
              <w:rPr>
                <w:rFonts w:ascii="TH Sarabun New" w:hAnsi="TH Sarabun New" w:cs="TH Sarabun New" w:hint="cs"/>
                <w:cs/>
              </w:rPr>
              <w:t xml:space="preserve">มื้อ </w:t>
            </w:r>
            <w:r>
              <w:rPr>
                <w:rFonts w:ascii="TH Sarabun New" w:hAnsi="TH Sarabun New" w:cs="TH Sarabun New"/>
              </w:rPr>
              <w:t>x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 xml:space="preserve">50 </w:t>
            </w:r>
            <w:r>
              <w:rPr>
                <w:rFonts w:ascii="TH Sarabun New" w:hAnsi="TH Sarabun New" w:cs="TH Sarabun New" w:hint="cs"/>
                <w:cs/>
              </w:rPr>
              <w:t xml:space="preserve">คน </w:t>
            </w:r>
            <w:r>
              <w:rPr>
                <w:rFonts w:ascii="TH Sarabun New" w:hAnsi="TH Sarabun New" w:cs="TH Sarabun New"/>
              </w:rPr>
              <w:t xml:space="preserve">X 25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64773D2E" w14:textId="77777777" w:rsidR="00077A62" w:rsidRPr="008F2DC7" w:rsidRDefault="00077A62" w:rsidP="00B55425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>รวม</w:t>
            </w:r>
            <w:r w:rsidRPr="008F2DC7">
              <w:rPr>
                <w:rFonts w:ascii="TH Sarabun New" w:hAnsi="TH Sarabun New" w:cs="TH Sarabun New"/>
                <w:color w:val="FF0000"/>
              </w:rPr>
              <w:t>7500</w:t>
            </w:r>
            <w:r w:rsidR="008F2DC7"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 บาท</w:t>
            </w:r>
          </w:p>
          <w:p w14:paraId="4D730C57" w14:textId="77777777" w:rsidR="00AB690A" w:rsidRDefault="00AB690A">
            <w:pPr>
              <w:rPr>
                <w:rFonts w:ascii="TH Sarabun New" w:hAnsi="TH Sarabun New" w:cs="TH Sarabun New"/>
              </w:rPr>
            </w:pPr>
          </w:p>
          <w:p w14:paraId="51AD3E65" w14:textId="77777777" w:rsidR="00B55425" w:rsidRDefault="00077A62" w:rsidP="00077A62">
            <w:pPr>
              <w:rPr>
                <w:rFonts w:ascii="TH Sarabun New" w:hAnsi="TH Sarabun New" w:cs="TH Sarabun New"/>
              </w:rPr>
            </w:pPr>
            <w:r w:rsidRPr="00077A62">
              <w:rPr>
                <w:rFonts w:ascii="TH Sarabun New" w:hAnsi="TH Sarabun New" w:cs="TH Sarabun New" w:hint="cs"/>
                <w:cs/>
              </w:rPr>
              <w:t>3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 w:rsidR="00B55425">
              <w:rPr>
                <w:rFonts w:ascii="TH Sarabun New" w:hAnsi="TH Sarabun New" w:cs="TH Sarabun New" w:hint="cs"/>
                <w:cs/>
              </w:rPr>
              <w:t xml:space="preserve">กลุ่ม </w:t>
            </w:r>
            <w:r w:rsidR="00B55425">
              <w:rPr>
                <w:rFonts w:ascii="TH Sarabun New" w:hAnsi="TH Sarabun New" w:cs="TH Sarabun New"/>
              </w:rPr>
              <w:t>X</w:t>
            </w:r>
            <w:r w:rsidR="00B55425">
              <w:rPr>
                <w:rFonts w:ascii="TH Sarabun New" w:hAnsi="TH Sarabun New" w:cs="TH Sarabun New" w:hint="cs"/>
                <w:cs/>
              </w:rPr>
              <w:t xml:space="preserve"> </w:t>
            </w:r>
            <w:r w:rsidR="00B55425">
              <w:rPr>
                <w:rFonts w:ascii="TH Sarabun New" w:hAnsi="TH Sarabun New" w:cs="TH Sarabun New"/>
              </w:rPr>
              <w:t>2</w:t>
            </w:r>
            <w:r w:rsidR="00B55425">
              <w:rPr>
                <w:rFonts w:ascii="TH Sarabun New" w:hAnsi="TH Sarabun New" w:cs="TH Sarabun New" w:hint="cs"/>
                <w:cs/>
              </w:rPr>
              <w:t xml:space="preserve"> คน </w:t>
            </w:r>
            <w:r w:rsidR="00B55425">
              <w:rPr>
                <w:rFonts w:ascii="TH Sarabun New" w:hAnsi="TH Sarabun New" w:cs="TH Sarabun New"/>
              </w:rPr>
              <w:t xml:space="preserve">X 3 </w:t>
            </w:r>
            <w:r w:rsidR="00B55425">
              <w:rPr>
                <w:rFonts w:ascii="TH Sarabun New" w:hAnsi="TH Sarabun New" w:cs="TH Sarabun New" w:hint="cs"/>
                <w:cs/>
              </w:rPr>
              <w:t xml:space="preserve">ชั่วโมง </w:t>
            </w:r>
            <w:r w:rsidR="00B55425">
              <w:rPr>
                <w:rFonts w:ascii="TH Sarabun New" w:hAnsi="TH Sarabun New" w:cs="TH Sarabun New"/>
              </w:rPr>
              <w:lastRenderedPageBreak/>
              <w:t>X</w:t>
            </w:r>
            <w:r w:rsidR="00B55425">
              <w:rPr>
                <w:rFonts w:ascii="TH Sarabun New" w:hAnsi="TH Sarabun New" w:cs="TH Sarabun New" w:hint="cs"/>
                <w:cs/>
              </w:rPr>
              <w:t xml:space="preserve"> </w:t>
            </w:r>
            <w:r w:rsidR="00B55425">
              <w:rPr>
                <w:rFonts w:ascii="TH Sarabun New" w:hAnsi="TH Sarabun New" w:cs="TH Sarabun New"/>
              </w:rPr>
              <w:t xml:space="preserve">300 </w:t>
            </w:r>
            <w:r w:rsidR="00B55425"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7E3F8BE5" w14:textId="77777777" w:rsidR="00077A62" w:rsidRPr="008F2DC7" w:rsidRDefault="00077A62" w:rsidP="00077A62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รวม </w:t>
            </w:r>
            <w:r w:rsidRPr="008F2DC7">
              <w:rPr>
                <w:rFonts w:ascii="TH Sarabun New" w:hAnsi="TH Sarabun New" w:cs="TH Sarabun New"/>
                <w:color w:val="FF0000"/>
              </w:rPr>
              <w:t>5400</w:t>
            </w: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 บาท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6E6BCE9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CEA2610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642C0E" w:rsidRPr="0070463B" w14:paraId="3770CD14" w14:textId="77777777" w:rsidTr="00E051E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3F822ABF" w14:textId="77777777" w:rsidR="00642C0E" w:rsidRPr="00733938" w:rsidRDefault="00642C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7FAEA87D" w14:textId="77777777" w:rsidR="00642C0E" w:rsidRPr="00733938" w:rsidRDefault="00642C0E" w:rsidP="00642C0E">
            <w:pPr>
              <w:numPr>
                <w:ilvl w:val="1"/>
                <w:numId w:val="22"/>
              </w:numPr>
              <w:spacing w:line="20" w:lineRule="atLeas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39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แอพพลิเคชั่นคัดกรอง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6A82D212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37C1F6BF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723E10B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267D2CCD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2B2C8B17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6E0CA4B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8BD9063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B590A71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1F28125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6F513816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9E1A76B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00E07E6E" w14:textId="77777777" w:rsidR="00642C0E" w:rsidRPr="0070463B" w:rsidRDefault="00642C0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F5EEB2C" w14:textId="77777777" w:rsidR="00642C0E" w:rsidRPr="0070463B" w:rsidRDefault="00D8487C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 xml:space="preserve">ส่งต่อ </w:t>
            </w:r>
            <w:r>
              <w:rPr>
                <w:rFonts w:ascii="TH Sarabun New" w:hAnsi="TH Sarabun New" w:cs="TH Sarabun New"/>
              </w:rPr>
              <w:t>R 19</w:t>
            </w:r>
          </w:p>
        </w:tc>
      </w:tr>
      <w:tr w:rsidR="00642C0E" w:rsidRPr="0070463B" w14:paraId="64A85D80" w14:textId="77777777" w:rsidTr="00F61C84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7D785240" w14:textId="77777777" w:rsidR="00642C0E" w:rsidRPr="00733938" w:rsidRDefault="00642C0E" w:rsidP="00F61C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0BF8673A" w14:textId="77777777" w:rsidR="00642C0E" w:rsidRPr="00733938" w:rsidRDefault="00642C0E" w:rsidP="00F61C84">
            <w:pPr>
              <w:numPr>
                <w:ilvl w:val="1"/>
                <w:numId w:val="22"/>
              </w:numPr>
              <w:spacing w:line="20" w:lineRule="atLeas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39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สร้างเครือข่ายลดหวาน มัน เค็ม ในโรงเรียน โรงเรียนผู้สูงอายุ สถานประกอบการ ตลาดร้านค้า ครอบครัว     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539CC6DA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40858E89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EB9E27A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C3251D1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51797D31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CC49878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D19FB00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8BF0CCF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45B4AEC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1D5624E4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CD1FA8D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E859DC8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702E217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</w:tr>
      <w:tr w:rsidR="00642C0E" w:rsidRPr="0070463B" w14:paraId="1FF9D7FD" w14:textId="77777777" w:rsidTr="00F61C84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2A17ECD7" w14:textId="77777777" w:rsidR="00642C0E" w:rsidRPr="00733938" w:rsidRDefault="00642C0E" w:rsidP="00F61C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72E5B8D0" w14:textId="77777777" w:rsidR="00642C0E" w:rsidRPr="00F61C84" w:rsidRDefault="00642C0E" w:rsidP="00F61C84">
            <w:pPr>
              <w:numPr>
                <w:ilvl w:val="1"/>
                <w:numId w:val="22"/>
              </w:numPr>
              <w:spacing w:line="20" w:lineRule="atLeast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7339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ม โมบายคัดกรองเชิงรุก เน้น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Alert sign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เน้นค้นหา ป้องกันที่เร็วขึ้น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Alert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Signs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(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CVD risk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71EFF30E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D4C44B8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1F4F83A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DE37114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19760C52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0C36999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3B6FB2F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DCF036D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9C36621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0831F1A9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F10828F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376DA18F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3DBBD4D" w14:textId="77777777" w:rsidR="00642C0E" w:rsidRPr="0070463B" w:rsidRDefault="00642C0E" w:rsidP="00F61C84">
            <w:pPr>
              <w:rPr>
                <w:rFonts w:ascii="TH Sarabun New" w:hAnsi="TH Sarabun New" w:cs="TH Sarabun New"/>
              </w:rPr>
            </w:pPr>
          </w:p>
        </w:tc>
      </w:tr>
      <w:tr w:rsidR="00501141" w:rsidRPr="0070463B" w14:paraId="7DB7DA72" w14:textId="77777777" w:rsidTr="00F61C84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EDFD469" w14:textId="77777777" w:rsidR="00501141" w:rsidRPr="00733938" w:rsidRDefault="00501141" w:rsidP="00F61C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7BE48F44" w14:textId="40FBDDB8" w:rsidR="00501141" w:rsidRPr="00733938" w:rsidRDefault="00501141" w:rsidP="00642C0E">
            <w:pPr>
              <w:numPr>
                <w:ilvl w:val="1"/>
                <w:numId w:val="22"/>
              </w:numPr>
              <w:spacing w:line="20" w:lineRule="atLeas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39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โปรแกรมลด ละ เลิกบุหรี่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บุหรี่ไฟฟ้า</w:t>
            </w:r>
            <w:r w:rsidRPr="007339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/สุรา</w:t>
            </w:r>
            <w:r w:rsidR="00870D4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/(และการเข้าถึงเครือข่ายการเลิกบุหรี่/การใช้สายด่วน/แอพลิ</w:t>
            </w:r>
            <w:proofErr w:type="spellStart"/>
            <w:r w:rsidR="00870D4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เคชั่นต่างๆ</w:t>
            </w:r>
            <w:proofErr w:type="spellEnd"/>
            <w:r w:rsidR="00EA03C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โดยเครือข่ายวิชาชีพเพื่อเลิก</w:t>
            </w:r>
            <w:r w:rsidR="00EA03C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บุหรี่</w:t>
            </w:r>
            <w:r w:rsidR="00870D4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0A591CB7" w14:textId="77777777" w:rsidR="00501141" w:rsidRPr="0070463B" w:rsidRDefault="00501141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7AF5972" w14:textId="7A06E442" w:rsidR="00501141" w:rsidRPr="0070463B" w:rsidRDefault="00501141" w:rsidP="009A7F94">
            <w:pPr>
              <w:rPr>
                <w:rFonts w:ascii="TH Sarabun New" w:hAnsi="TH Sarabun New" w:cs="TH Sarabun New"/>
                <w:cs/>
              </w:rPr>
            </w:pPr>
            <w:r w:rsidRPr="00AD66C7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ประขาชนทั่วไปที่สูบบุหรี่ บุหรี่ไฟฟ้า</w:t>
            </w:r>
            <w:r w:rsidR="0027249F">
              <w:rPr>
                <w:rFonts w:ascii="TH Sarabun New" w:hAnsi="TH Sarabun New" w:cs="TH Sarabun New" w:hint="cs"/>
                <w:cs/>
              </w:rPr>
              <w:t>/ดื่มสุรา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D073066" w14:textId="50E28481" w:rsidR="00501141" w:rsidRPr="0070463B" w:rsidRDefault="00501141" w:rsidP="009A7F9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</w:t>
            </w:r>
            <w:r w:rsidRPr="007E77A7">
              <w:rPr>
                <w:rFonts w:ascii="TH Sarabun New" w:hAnsi="TH Sarabun New" w:cs="TH Sarabun New"/>
              </w:rPr>
              <w:t xml:space="preserve">0 </w:t>
            </w:r>
            <w:r w:rsidRPr="007E77A7">
              <w:rPr>
                <w:rFonts w:ascii="TH Sarabun New" w:hAnsi="TH Sarabun New" w:cs="TH Sarabun New" w:hint="cs"/>
                <w:cs/>
              </w:rPr>
              <w:t xml:space="preserve">คน / </w:t>
            </w:r>
            <w:r>
              <w:rPr>
                <w:rFonts w:ascii="TH Sarabun New" w:hAnsi="TH Sarabun New" w:cs="TH Sarabun New"/>
              </w:rPr>
              <w:t>1</w:t>
            </w:r>
            <w:r w:rsidRPr="007E77A7">
              <w:rPr>
                <w:rFonts w:ascii="TH Sarabun New" w:hAnsi="TH Sarabun New" w:cs="TH Sarabun New" w:hint="cs"/>
                <w:cs/>
              </w:rPr>
              <w:t>ครั้งต่อชุมชน</w:t>
            </w:r>
            <w:r>
              <w:rPr>
                <w:rFonts w:ascii="TH Sarabun New" w:hAnsi="TH Sarabun New" w:cs="TH Sarabun New" w:hint="cs"/>
                <w:cs/>
              </w:rPr>
              <w:t xml:space="preserve"> รวม </w:t>
            </w:r>
            <w:r>
              <w:rPr>
                <w:rFonts w:ascii="TH Sarabun New" w:hAnsi="TH Sarabun New" w:cs="TH Sarabun New"/>
              </w:rPr>
              <w:t xml:space="preserve">6 </w:t>
            </w:r>
            <w:r>
              <w:rPr>
                <w:rFonts w:ascii="TH Sarabun New" w:hAnsi="TH Sarabun New" w:cs="TH Sarabun New" w:hint="cs"/>
                <w:cs/>
              </w:rPr>
              <w:t>ชุมชน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57D8858E" w14:textId="77777777" w:rsidR="00501141" w:rsidRPr="0070463B" w:rsidRDefault="00501141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288883E3" w14:textId="500DE551" w:rsidR="00501141" w:rsidRPr="0070463B" w:rsidRDefault="00501141" w:rsidP="00F61C8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ศาลาชุมชน</w:t>
            </w:r>
            <w:r>
              <w:rPr>
                <w:rFonts w:ascii="TH Sarabun New" w:hAnsi="TH Sarabun New" w:cs="TH Sarabun New"/>
              </w:rPr>
              <w:t xml:space="preserve"> 6</w:t>
            </w:r>
            <w:r>
              <w:rPr>
                <w:rFonts w:ascii="TH Sarabun New" w:hAnsi="TH Sarabun New" w:cs="TH Sarabun New" w:hint="cs"/>
                <w:cs/>
              </w:rPr>
              <w:t xml:space="preserve"> แห่ง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8385324" w14:textId="77777777" w:rsidR="00501141" w:rsidRPr="0070463B" w:rsidRDefault="00501141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3DA3DFB" w14:textId="40233D1A" w:rsidR="00501141" w:rsidRPr="0070463B" w:rsidRDefault="00501141" w:rsidP="00F61C84">
            <w:pPr>
              <w:rPr>
                <w:rFonts w:ascii="TH Sarabun New" w:hAnsi="TH Sarabun New" w:cs="TH Sarabun New"/>
              </w:rPr>
            </w:pPr>
            <w:proofErr w:type="spellStart"/>
            <w:r>
              <w:rPr>
                <w:rFonts w:ascii="TH Sarabun New" w:hAnsi="TH Sarabun New" w:cs="TH Sarabun New" w:hint="cs"/>
                <w:cs/>
              </w:rPr>
              <w:t>กพ</w:t>
            </w:r>
            <w:proofErr w:type="spellEnd"/>
            <w:r>
              <w:rPr>
                <w:rFonts w:ascii="TH Sarabun New" w:hAnsi="TH Sarabun New" w:cs="TH Sarabun New"/>
                <w:cs/>
              </w:rPr>
              <w:t xml:space="preserve"> – </w:t>
            </w:r>
            <w:proofErr w:type="spellStart"/>
            <w:r>
              <w:rPr>
                <w:rFonts w:ascii="TH Sarabun New" w:hAnsi="TH Sarabun New" w:cs="TH Sarabun New" w:hint="cs"/>
                <w:cs/>
              </w:rPr>
              <w:t>มิย</w:t>
            </w:r>
            <w:proofErr w:type="spellEnd"/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6889EFA" w14:textId="723A7436" w:rsidR="00501141" w:rsidRPr="0070463B" w:rsidRDefault="00501141" w:rsidP="00F61C84">
            <w:pPr>
              <w:rPr>
                <w:rFonts w:ascii="TH Sarabun New" w:hAnsi="TH Sarabun New" w:cs="TH Sarabun New"/>
              </w:rPr>
            </w:pPr>
            <w:proofErr w:type="spellStart"/>
            <w:r>
              <w:rPr>
                <w:rFonts w:ascii="TH Sarabun New" w:hAnsi="TH Sarabun New" w:cs="TH Sarabun New" w:hint="cs"/>
                <w:cs/>
              </w:rPr>
              <w:t>กพ</w:t>
            </w:r>
            <w:proofErr w:type="spellEnd"/>
            <w:r>
              <w:rPr>
                <w:rFonts w:ascii="TH Sarabun New" w:hAnsi="TH Sarabun New" w:cs="TH Sarabun New"/>
                <w:cs/>
              </w:rPr>
              <w:t xml:space="preserve"> – </w:t>
            </w:r>
            <w:proofErr w:type="spellStart"/>
            <w:r>
              <w:rPr>
                <w:rFonts w:ascii="TH Sarabun New" w:hAnsi="TH Sarabun New" w:cs="TH Sarabun New" w:hint="cs"/>
                <w:cs/>
              </w:rPr>
              <w:t>มิย</w:t>
            </w:r>
            <w:proofErr w:type="spellEnd"/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24799A9" w14:textId="77777777" w:rsidR="00501141" w:rsidRPr="0070463B" w:rsidRDefault="00501141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123589A3" w14:textId="50C68900" w:rsidR="00501141" w:rsidRDefault="00501141" w:rsidP="00323DFE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  <w:r w:rsidRPr="00223211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ค่าวิทยากรประจำกลุ่ม</w:t>
            </w:r>
          </w:p>
          <w:p w14:paraId="6B82B2FE" w14:textId="77777777" w:rsidR="00501141" w:rsidRDefault="00501141" w:rsidP="00323DFE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</w:p>
          <w:p w14:paraId="1019ACFE" w14:textId="77777777" w:rsidR="00501141" w:rsidRDefault="00501141" w:rsidP="00323DFE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</w:p>
          <w:p w14:paraId="2AEDEF22" w14:textId="77777777" w:rsidR="00501141" w:rsidRDefault="00501141" w:rsidP="00323DFE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</w:p>
          <w:p w14:paraId="04FBB8AE" w14:textId="77777777" w:rsidR="00501141" w:rsidRDefault="00501141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47E8B012" w14:textId="77777777" w:rsidR="00501141" w:rsidRDefault="00501141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44B7799B" w14:textId="77777777" w:rsidR="00501141" w:rsidRPr="007E77A7" w:rsidRDefault="00501141" w:rsidP="00323DFE">
            <w:pPr>
              <w:spacing w:line="20" w:lineRule="atLeast"/>
              <w:rPr>
                <w:rFonts w:ascii="TH Sarabun New" w:hAnsi="TH Sarabun New" w:cs="TH Sarabun New"/>
              </w:rPr>
            </w:pPr>
            <w:r w:rsidRPr="00223211">
              <w:rPr>
                <w:rFonts w:ascii="TH Sarabun New" w:hAnsi="TH Sarabun New" w:cs="TH Sarabun New" w:hint="cs"/>
                <w:cs/>
              </w:rPr>
              <w:lastRenderedPageBreak/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 w:rsidRPr="007E77A7">
              <w:rPr>
                <w:rFonts w:ascii="TH Sarabun New" w:hAnsi="TH Sarabun New" w:cs="TH Sarabun New" w:hint="cs"/>
                <w:cs/>
              </w:rPr>
              <w:t>ค่าอาหารว่างของผู้เข้าร่วมกิจกรรม</w:t>
            </w:r>
          </w:p>
          <w:p w14:paraId="6FDED51D" w14:textId="77777777" w:rsidR="00501141" w:rsidRPr="0070463B" w:rsidRDefault="00501141" w:rsidP="00501141">
            <w:pPr>
              <w:spacing w:line="20" w:lineRule="atLeast"/>
              <w:rPr>
                <w:rFonts w:ascii="TH Sarabun New" w:hAnsi="TH Sarabun New" w:cs="TH Sarabun New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DC10BB2" w14:textId="77777777" w:rsidR="00501141" w:rsidRDefault="00501141" w:rsidP="00323DFE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>2</w:t>
            </w:r>
            <w:r>
              <w:rPr>
                <w:rFonts w:ascii="TH Sarabun New" w:hAnsi="TH Sarabun New" w:cs="TH Sarabun New" w:hint="cs"/>
                <w:cs/>
              </w:rPr>
              <w:t xml:space="preserve"> กลุ่ม </w:t>
            </w:r>
            <w:r>
              <w:rPr>
                <w:rFonts w:ascii="TH Sarabun New" w:hAnsi="TH Sarabun New" w:cs="TH Sarabun New"/>
              </w:rPr>
              <w:t>X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>2</w:t>
            </w:r>
            <w:r>
              <w:rPr>
                <w:rFonts w:ascii="TH Sarabun New" w:hAnsi="TH Sarabun New" w:cs="TH Sarabun New" w:hint="cs"/>
                <w:cs/>
              </w:rPr>
              <w:t xml:space="preserve"> คน </w:t>
            </w:r>
            <w:r>
              <w:rPr>
                <w:rFonts w:ascii="TH Sarabun New" w:hAnsi="TH Sarabun New" w:cs="TH Sarabun New"/>
              </w:rPr>
              <w:t>X1</w:t>
            </w:r>
            <w:r>
              <w:rPr>
                <w:rFonts w:ascii="TH Sarabun New" w:hAnsi="TH Sarabun New" w:cs="TH Sarabun New" w:hint="cs"/>
                <w:cs/>
              </w:rPr>
              <w:t>ครั้ง</w:t>
            </w:r>
            <w:r>
              <w:rPr>
                <w:rFonts w:ascii="TH Sarabun New" w:hAnsi="TH Sarabun New" w:cs="TH Sarabun New"/>
              </w:rPr>
              <w:t>X6</w:t>
            </w:r>
            <w:r>
              <w:rPr>
                <w:rFonts w:ascii="TH Sarabun New" w:hAnsi="TH Sarabun New" w:cs="TH Sarabun New" w:hint="cs"/>
                <w:cs/>
              </w:rPr>
              <w:t>ชุมชน</w:t>
            </w:r>
            <w:r>
              <w:rPr>
                <w:rFonts w:ascii="TH Sarabun New" w:hAnsi="TH Sarabun New" w:cs="TH Sarabun New"/>
              </w:rPr>
              <w:t xml:space="preserve">x 3 </w:t>
            </w:r>
            <w:r>
              <w:rPr>
                <w:rFonts w:ascii="TH Sarabun New" w:hAnsi="TH Sarabun New" w:cs="TH Sarabun New" w:hint="cs"/>
                <w:cs/>
              </w:rPr>
              <w:t xml:space="preserve">ชั่วโมง </w:t>
            </w:r>
            <w:r>
              <w:rPr>
                <w:rFonts w:ascii="TH Sarabun New" w:hAnsi="TH Sarabun New" w:cs="TH Sarabun New"/>
              </w:rPr>
              <w:t>X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 xml:space="preserve">300 </w:t>
            </w:r>
            <w:r>
              <w:rPr>
                <w:rFonts w:ascii="TH Sarabun New" w:hAnsi="TH Sarabun New" w:cs="TH Sarabun New" w:hint="cs"/>
                <w:cs/>
              </w:rPr>
              <w:lastRenderedPageBreak/>
              <w:t>บาท</w:t>
            </w:r>
          </w:p>
          <w:p w14:paraId="01EA8415" w14:textId="77777777" w:rsidR="00501141" w:rsidRDefault="00501141" w:rsidP="00323DFE">
            <w:pPr>
              <w:spacing w:line="20" w:lineRule="atLeast"/>
              <w:ind w:right="-108"/>
              <w:rPr>
                <w:rFonts w:ascii="TH Sarabun New" w:hAnsi="TH Sarabun New" w:cs="TH Sarabun New"/>
                <w:color w:val="FF0000"/>
              </w:rPr>
            </w:pP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รวม </w:t>
            </w:r>
            <w:r>
              <w:rPr>
                <w:rFonts w:ascii="TH Sarabun New" w:hAnsi="TH Sarabun New" w:cs="TH Sarabun New"/>
                <w:color w:val="FF0000"/>
              </w:rPr>
              <w:t>21,0</w:t>
            </w:r>
            <w:r w:rsidRPr="008F2DC7">
              <w:rPr>
                <w:rFonts w:ascii="TH Sarabun New" w:hAnsi="TH Sarabun New" w:cs="TH Sarabun New"/>
                <w:color w:val="FF0000"/>
              </w:rPr>
              <w:t>00</w:t>
            </w: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 บาท</w:t>
            </w:r>
          </w:p>
          <w:p w14:paraId="1AF3999E" w14:textId="12FF141A" w:rsidR="00501141" w:rsidRDefault="00501141" w:rsidP="00501141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20 </w:t>
            </w:r>
            <w:r>
              <w:rPr>
                <w:rFonts w:ascii="TH Sarabun New" w:hAnsi="TH Sarabun New" w:cs="TH Sarabun New" w:hint="cs"/>
                <w:cs/>
              </w:rPr>
              <w:t>คน</w:t>
            </w:r>
            <w:r>
              <w:rPr>
                <w:rFonts w:ascii="TH Sarabun New" w:hAnsi="TH Sarabun New" w:cs="TH Sarabun New"/>
              </w:rPr>
              <w:t xml:space="preserve">x6 </w:t>
            </w:r>
            <w:r>
              <w:rPr>
                <w:rFonts w:ascii="TH Sarabun New" w:hAnsi="TH Sarabun New" w:cs="TH Sarabun New" w:hint="cs"/>
                <w:cs/>
              </w:rPr>
              <w:t>ชุมชน</w:t>
            </w:r>
            <w:r>
              <w:rPr>
                <w:rFonts w:ascii="TH Sarabun New" w:hAnsi="TH Sarabun New" w:cs="TH Sarabun New"/>
              </w:rPr>
              <w:t xml:space="preserve">X 25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0E5902C4" w14:textId="4F9A915C" w:rsidR="00501141" w:rsidRPr="008F2DC7" w:rsidRDefault="00501141" w:rsidP="00501141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>รวม</w:t>
            </w:r>
            <w:r w:rsidR="0027249F">
              <w:rPr>
                <w:rFonts w:ascii="TH Sarabun New" w:hAnsi="TH Sarabun New" w:cs="TH Sarabun New"/>
                <w:color w:val="FF0000"/>
              </w:rPr>
              <w:t>3,0</w:t>
            </w:r>
            <w:r w:rsidRPr="008F2DC7">
              <w:rPr>
                <w:rFonts w:ascii="TH Sarabun New" w:hAnsi="TH Sarabun New" w:cs="TH Sarabun New"/>
                <w:color w:val="FF0000"/>
              </w:rPr>
              <w:t>00</w:t>
            </w: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 บาท</w:t>
            </w:r>
          </w:p>
          <w:p w14:paraId="6B50EF27" w14:textId="77777777" w:rsidR="00501141" w:rsidRDefault="00501141" w:rsidP="00323DFE">
            <w:pPr>
              <w:spacing w:line="20" w:lineRule="atLeast"/>
              <w:ind w:right="-108"/>
              <w:rPr>
                <w:rFonts w:ascii="TH Sarabun New" w:hAnsi="TH Sarabun New" w:cs="TH Sarabun New"/>
                <w:color w:val="FF0000"/>
              </w:rPr>
            </w:pPr>
          </w:p>
          <w:p w14:paraId="52A2A8E1" w14:textId="325A2481" w:rsidR="00501141" w:rsidRPr="0070463B" w:rsidRDefault="00501141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CD9D9FF" w14:textId="77777777" w:rsidR="00501141" w:rsidRDefault="00501141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6C8CC03D" w14:textId="77777777" w:rsidR="00501141" w:rsidRDefault="00501141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6EB7C244" w14:textId="77777777" w:rsidR="00501141" w:rsidRDefault="00501141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1AA4B04E" w14:textId="77777777" w:rsidR="00501141" w:rsidRDefault="00501141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3B0C4EB8" w14:textId="77777777" w:rsidR="00501141" w:rsidRDefault="00501141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6234AD07" w14:textId="77777777" w:rsidR="00501141" w:rsidRDefault="00501141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45359695" w14:textId="19DECAA0" w:rsidR="00501141" w:rsidRPr="0070463B" w:rsidRDefault="00501141" w:rsidP="00F61C8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 xml:space="preserve">งบ </w:t>
            </w:r>
            <w:r>
              <w:rPr>
                <w:rFonts w:ascii="TH Sarabun New" w:hAnsi="TH Sarabun New" w:cs="TH Sarabun New"/>
              </w:rPr>
              <w:t>PP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3DE999D" w14:textId="77777777" w:rsidR="00501141" w:rsidRPr="0070463B" w:rsidRDefault="00501141" w:rsidP="00F61C84">
            <w:pPr>
              <w:rPr>
                <w:rFonts w:ascii="TH Sarabun New" w:hAnsi="TH Sarabun New" w:cs="TH Sarabun New"/>
              </w:rPr>
            </w:pPr>
          </w:p>
        </w:tc>
      </w:tr>
      <w:tr w:rsidR="0027249F" w:rsidRPr="0070463B" w14:paraId="74180839" w14:textId="77777777" w:rsidTr="00F61C84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1445362" w14:textId="77777777" w:rsidR="0027249F" w:rsidRPr="00733938" w:rsidRDefault="0027249F" w:rsidP="00F61C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34A12198" w14:textId="77777777" w:rsidR="0027249F" w:rsidRDefault="0027249F" w:rsidP="00F61C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8 </w:t>
            </w:r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เพ</w:t>
            </w:r>
            <w:proofErr w:type="spellStart"/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ิ่</w:t>
            </w:r>
            <w:proofErr w:type="spellEnd"/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มนวตกรรมที่สร้างแรงจูงใจ เช่น เลิกบุหรี่ </w:t>
            </w:r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มวนต่อสัปดาห์ กินน้ำตาลน้อยลง ได้แต้มอะไร เพิ่มโปรแกรมการเลิกบุหรี่ สุรา สารเสพติด   โปรแกรมเลิกเหล้าเลิกยา ในกลุ่ม </w:t>
            </w:r>
            <w:r w:rsidRPr="0073393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NCD</w:t>
            </w:r>
          </w:p>
          <w:p w14:paraId="053F95C5" w14:textId="54BDE8A5" w:rsidR="0027249F" w:rsidRPr="00733938" w:rsidRDefault="0027249F" w:rsidP="00EA03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03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ในงานมหกรรม/เวทีแลกเปลี่ยนเรียนรู้ นวัตกรรมคนต้นแบบ</w:t>
            </w:r>
            <w:r w:rsidR="00EA03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</w:t>
            </w:r>
            <w:r w:rsidRPr="00EA03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ลิกบุหรี่ สุรา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73615EC3" w14:textId="77777777" w:rsidR="0027249F" w:rsidRPr="0070463B" w:rsidRDefault="0027249F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797D4184" w14:textId="57C0B9E4" w:rsidR="0027249F" w:rsidRPr="0070463B" w:rsidRDefault="0027249F" w:rsidP="00F61C84">
            <w:pPr>
              <w:rPr>
                <w:rFonts w:ascii="TH Sarabun New" w:hAnsi="TH Sarabun New" w:cs="TH Sarabun New"/>
                <w:cs/>
              </w:rPr>
            </w:pPr>
            <w:r w:rsidRPr="00AD66C7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ประขาชนทั่วไปที่สูบบุหรี่ บุหรี่ไฟฟ้า/ดื่มสุรา</w:t>
            </w:r>
            <w:r w:rsidR="00320463">
              <w:rPr>
                <w:rFonts w:ascii="TH Sarabun New" w:hAnsi="TH Sarabun New" w:cs="TH Sarabun New" w:hint="cs"/>
                <w:cs/>
              </w:rPr>
              <w:t xml:space="preserve"> </w:t>
            </w:r>
            <w:r w:rsidR="00320463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(ในผู้ป่วย</w:t>
            </w:r>
            <w:r w:rsidR="00320463" w:rsidRPr="0015142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เบาหวาน / ความดันโลหิตสูง</w:t>
            </w:r>
            <w:r w:rsidR="00320463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/</w:t>
            </w:r>
            <w:r w:rsidR="00320463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>CVD risk</w:t>
            </w:r>
            <w:r w:rsidR="00320463" w:rsidRPr="0015142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320463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/</w:t>
            </w:r>
            <w:r w:rsidR="00320463" w:rsidRPr="0015142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</w:rPr>
              <w:t>CKD</w:t>
            </w:r>
            <w:r w:rsidR="00320463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320463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/</w:t>
            </w:r>
            <w:r w:rsidR="00320463" w:rsidRPr="0015142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</w:rPr>
              <w:t>Stroke</w:t>
            </w:r>
            <w:r w:rsidR="00320463" w:rsidRPr="0015142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/ </w:t>
            </w:r>
            <w:r w:rsidR="00320463" w:rsidRPr="0015142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</w:rPr>
              <w:t>STEMI</w:t>
            </w:r>
            <w:r w:rsidR="00320463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)</w:t>
            </w:r>
            <w:r w:rsidR="00320463">
              <w:rPr>
                <w:rFonts w:ascii="TH Sarabun New" w:hAnsi="TH Sarabun New" w:cs="TH Sarabun New" w:hint="cs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s/>
              </w:rPr>
              <w:t>/ภาคีเครือข่ายที่เกี่ยวข้อง</w:t>
            </w:r>
            <w:r w:rsidR="00EA03CF">
              <w:rPr>
                <w:rFonts w:ascii="TH Sarabun New" w:hAnsi="TH Sarabun New" w:cs="TH Sarabun New" w:hint="cs"/>
                <w:cs/>
              </w:rPr>
              <w:t>(บวร /</w:t>
            </w:r>
            <w:r w:rsidR="00EA03CF">
              <w:rPr>
                <w:rFonts w:ascii="TH Sarabun New" w:hAnsi="TH Sarabun New" w:cs="TH Sarabun New" w:hint="cs"/>
                <w:cs/>
              </w:rPr>
              <w:lastRenderedPageBreak/>
              <w:t>แกนนำเครือข่าย</w:t>
            </w:r>
            <w:proofErr w:type="spellStart"/>
            <w:r w:rsidR="00EA03CF">
              <w:rPr>
                <w:rFonts w:ascii="TH Sarabun New" w:hAnsi="TH Sarabun New" w:cs="TH Sarabun New" w:hint="cs"/>
                <w:cs/>
              </w:rPr>
              <w:t>อื่นๆ</w:t>
            </w:r>
            <w:proofErr w:type="spellEnd"/>
            <w:r w:rsidR="00EA03CF">
              <w:rPr>
                <w:rFonts w:ascii="TH Sarabun New" w:hAnsi="TH Sarabun New" w:cs="TH Sarabun New" w:hint="cs"/>
                <w:cs/>
              </w:rPr>
              <w:t>)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5476DB2" w14:textId="3F374B02" w:rsidR="0027249F" w:rsidRPr="0070463B" w:rsidRDefault="0027249F" w:rsidP="0027249F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>1</w:t>
            </w:r>
            <w:r w:rsidRPr="007E77A7">
              <w:rPr>
                <w:rFonts w:ascii="TH Sarabun New" w:hAnsi="TH Sarabun New" w:cs="TH Sarabun New"/>
              </w:rPr>
              <w:t xml:space="preserve">0 </w:t>
            </w:r>
            <w:r w:rsidRPr="007E77A7">
              <w:rPr>
                <w:rFonts w:ascii="TH Sarabun New" w:hAnsi="TH Sarabun New" w:cs="TH Sarabun New" w:hint="cs"/>
                <w:cs/>
              </w:rPr>
              <w:t xml:space="preserve">คน / </w:t>
            </w:r>
            <w:r>
              <w:rPr>
                <w:rFonts w:ascii="TH Sarabun New" w:hAnsi="TH Sarabun New" w:cs="TH Sarabun New"/>
              </w:rPr>
              <w:t>1</w:t>
            </w:r>
            <w:r w:rsidRPr="007E77A7">
              <w:rPr>
                <w:rFonts w:ascii="TH Sarabun New" w:hAnsi="TH Sarabun New" w:cs="TH Sarabun New" w:hint="cs"/>
                <w:cs/>
              </w:rPr>
              <w:t>ครั้งต่อชุมชน</w:t>
            </w:r>
            <w:r>
              <w:rPr>
                <w:rFonts w:ascii="TH Sarabun New" w:hAnsi="TH Sarabun New" w:cs="TH Sarabun New" w:hint="cs"/>
                <w:cs/>
              </w:rPr>
              <w:t xml:space="preserve"> รวม </w:t>
            </w:r>
            <w:r>
              <w:rPr>
                <w:rFonts w:ascii="TH Sarabun New" w:hAnsi="TH Sarabun New" w:cs="TH Sarabun New"/>
              </w:rPr>
              <w:t xml:space="preserve">6 </w:t>
            </w:r>
            <w:r>
              <w:rPr>
                <w:rFonts w:ascii="TH Sarabun New" w:hAnsi="TH Sarabun New" w:cs="TH Sarabun New" w:hint="cs"/>
                <w:cs/>
              </w:rPr>
              <w:t>ชุมชน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0483289" w14:textId="77777777" w:rsidR="0027249F" w:rsidRPr="0070463B" w:rsidRDefault="0027249F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5CC788AF" w14:textId="3C62E59A" w:rsidR="0027249F" w:rsidRPr="0070463B" w:rsidRDefault="0027249F" w:rsidP="00F61C8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ศาลาชุมชน</w:t>
            </w:r>
            <w:r>
              <w:rPr>
                <w:rFonts w:ascii="TH Sarabun New" w:hAnsi="TH Sarabun New" w:cs="TH Sarabun New"/>
              </w:rPr>
              <w:t xml:space="preserve"> 6</w:t>
            </w:r>
            <w:r>
              <w:rPr>
                <w:rFonts w:ascii="TH Sarabun New" w:hAnsi="TH Sarabun New" w:cs="TH Sarabun New" w:hint="cs"/>
                <w:cs/>
              </w:rPr>
              <w:t xml:space="preserve"> แห่ง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DD39663" w14:textId="77777777" w:rsidR="0027249F" w:rsidRPr="0070463B" w:rsidRDefault="0027249F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93D349F" w14:textId="1BDC8644" w:rsidR="0027249F" w:rsidRPr="0070463B" w:rsidRDefault="0027249F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C189DE3" w14:textId="6B0E947D" w:rsidR="0027249F" w:rsidRPr="0070463B" w:rsidRDefault="0027249F" w:rsidP="0027249F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 xml:space="preserve">สัปดาห์ที่ </w:t>
            </w:r>
            <w:r>
              <w:rPr>
                <w:rFonts w:ascii="TH Sarabun New" w:hAnsi="TH Sarabun New" w:cs="TH Sarabun New"/>
              </w:rPr>
              <w:t xml:space="preserve">3  </w:t>
            </w:r>
            <w:proofErr w:type="spellStart"/>
            <w:r>
              <w:rPr>
                <w:rFonts w:ascii="TH Sarabun New" w:hAnsi="TH Sarabun New" w:cs="TH Sarabun New" w:hint="cs"/>
                <w:cs/>
              </w:rPr>
              <w:t>มิย</w:t>
            </w:r>
            <w:proofErr w:type="spellEnd"/>
            <w:r>
              <w:rPr>
                <w:rFonts w:ascii="TH Sarabun New" w:hAnsi="TH Sarabun New" w:cs="TH Sarabun New" w:hint="cs"/>
                <w:cs/>
              </w:rPr>
              <w:t>(วันต่อต้านยาเสพติด)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76DFD69" w14:textId="77777777" w:rsidR="0027249F" w:rsidRPr="0070463B" w:rsidRDefault="0027249F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31460096" w14:textId="0CF8C035" w:rsidR="0027249F" w:rsidRDefault="0027249F" w:rsidP="00323DFE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  <w:r w:rsidRPr="00223211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ค่าวิทยากร/คนต้นแบบ</w:t>
            </w:r>
          </w:p>
          <w:p w14:paraId="65913AB4" w14:textId="77777777" w:rsidR="0027249F" w:rsidRDefault="0027249F" w:rsidP="00323DFE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</w:p>
          <w:p w14:paraId="0F85FEC9" w14:textId="77777777" w:rsidR="0027249F" w:rsidRDefault="0027249F" w:rsidP="00323DFE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</w:p>
          <w:p w14:paraId="228C0E02" w14:textId="77777777" w:rsidR="0027249F" w:rsidRDefault="0027249F" w:rsidP="00323DFE">
            <w:pPr>
              <w:spacing w:line="20" w:lineRule="atLeast"/>
              <w:ind w:right="-109"/>
              <w:rPr>
                <w:rFonts w:ascii="TH Sarabun New" w:hAnsi="TH Sarabun New" w:cs="TH Sarabun New"/>
              </w:rPr>
            </w:pPr>
          </w:p>
          <w:p w14:paraId="720223E9" w14:textId="77777777" w:rsidR="0027249F" w:rsidRDefault="0027249F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5728A2E5" w14:textId="77777777" w:rsidR="0027249F" w:rsidRDefault="0027249F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4CFE11C5" w14:textId="77777777" w:rsidR="0027249F" w:rsidRDefault="0027249F" w:rsidP="00323DFE">
            <w:pPr>
              <w:spacing w:line="20" w:lineRule="atLeast"/>
              <w:rPr>
                <w:rFonts w:ascii="TH Sarabun New" w:hAnsi="TH Sarabun New" w:cs="TH Sarabun New"/>
              </w:rPr>
            </w:pPr>
            <w:r w:rsidRPr="00223211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 w:rsidRPr="007E77A7">
              <w:rPr>
                <w:rFonts w:ascii="TH Sarabun New" w:hAnsi="TH Sarabun New" w:cs="TH Sarabun New" w:hint="cs"/>
                <w:cs/>
              </w:rPr>
              <w:t>ค่าอาหารว่างของผู้เข้าร่วมกิจกรรม</w:t>
            </w:r>
          </w:p>
          <w:p w14:paraId="1632FCDA" w14:textId="77777777" w:rsidR="001F3338" w:rsidRDefault="001F3338" w:rsidP="001F3338">
            <w:pPr>
              <w:rPr>
                <w:rFonts w:ascii="TH Sarabun New" w:hAnsi="TH Sarabun New" w:cs="TH Sarabun New"/>
              </w:rPr>
            </w:pPr>
            <w:r w:rsidRPr="00223211">
              <w:rPr>
                <w:rFonts w:ascii="TH Sarabun New" w:hAnsi="TH Sarabun New" w:cs="TH Sarabun New" w:hint="cs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 ค่าอาหาร</w:t>
            </w:r>
            <w:r>
              <w:rPr>
                <w:rFonts w:ascii="TH Sarabun New" w:hAnsi="TH Sarabun New" w:cs="TH Sarabun New" w:hint="cs"/>
                <w:cs/>
              </w:rPr>
              <w:lastRenderedPageBreak/>
              <w:t>ว่างของผู้เข้าร่วมกิจกรรม</w:t>
            </w:r>
          </w:p>
          <w:p w14:paraId="2870D09B" w14:textId="77777777" w:rsidR="001F3338" w:rsidRDefault="001F3338" w:rsidP="001F3338">
            <w:pPr>
              <w:rPr>
                <w:rFonts w:ascii="TH Sarabun New" w:hAnsi="TH Sarabun New" w:cs="TH Sarabun New"/>
              </w:rPr>
            </w:pPr>
          </w:p>
          <w:p w14:paraId="0AFF8F2C" w14:textId="77777777" w:rsidR="001F3338" w:rsidRDefault="001F3338" w:rsidP="001F3338">
            <w:pPr>
              <w:rPr>
                <w:rFonts w:ascii="TH Sarabun New" w:hAnsi="TH Sarabun New" w:cs="TH Sarabun New"/>
              </w:rPr>
            </w:pPr>
          </w:p>
          <w:p w14:paraId="3E22661E" w14:textId="77777777" w:rsidR="001F3338" w:rsidRDefault="001F3338" w:rsidP="001F3338">
            <w:pPr>
              <w:rPr>
                <w:rFonts w:ascii="TH Sarabun New" w:hAnsi="TH Sarabun New" w:cs="TH Sarabun New"/>
              </w:rPr>
            </w:pPr>
          </w:p>
          <w:p w14:paraId="09243BB1" w14:textId="0F9E8239" w:rsidR="001F3338" w:rsidRDefault="001F3338" w:rsidP="001F3338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-ค่าจ้างจัดทำเกียรติบัตร</w:t>
            </w:r>
            <w:r w:rsidR="002D587E">
              <w:rPr>
                <w:rFonts w:ascii="TH Sarabun New" w:hAnsi="TH Sarabun New" w:cs="TH Sarabun New" w:hint="cs"/>
                <w:cs/>
              </w:rPr>
              <w:t>พร้อมกรอบ</w:t>
            </w:r>
          </w:p>
          <w:p w14:paraId="1CF5A120" w14:textId="77777777" w:rsidR="001F3338" w:rsidRPr="007E77A7" w:rsidRDefault="001F3338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219F6702" w14:textId="77777777" w:rsidR="0027249F" w:rsidRPr="0070463B" w:rsidRDefault="0027249F" w:rsidP="00F61C8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9FC7F98" w14:textId="467293E9" w:rsidR="0027249F" w:rsidRDefault="0027249F" w:rsidP="00323DFE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>3</w:t>
            </w:r>
            <w:r>
              <w:rPr>
                <w:rFonts w:ascii="TH Sarabun New" w:hAnsi="TH Sarabun New" w:cs="TH Sarabun New" w:hint="cs"/>
                <w:cs/>
              </w:rPr>
              <w:t xml:space="preserve"> คน </w:t>
            </w:r>
            <w:r>
              <w:rPr>
                <w:rFonts w:ascii="TH Sarabun New" w:hAnsi="TH Sarabun New" w:cs="TH Sarabun New"/>
              </w:rPr>
              <w:t xml:space="preserve">x 2 </w:t>
            </w:r>
            <w:r>
              <w:rPr>
                <w:rFonts w:ascii="TH Sarabun New" w:hAnsi="TH Sarabun New" w:cs="TH Sarabun New" w:hint="cs"/>
                <w:cs/>
              </w:rPr>
              <w:t xml:space="preserve">ชั่วโมง </w:t>
            </w:r>
            <w:r>
              <w:rPr>
                <w:rFonts w:ascii="TH Sarabun New" w:hAnsi="TH Sarabun New" w:cs="TH Sarabun New"/>
              </w:rPr>
              <w:t>X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 xml:space="preserve">300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76B7B991" w14:textId="7DA6B96D" w:rsidR="0027249F" w:rsidRDefault="0027249F" w:rsidP="00323DFE">
            <w:pPr>
              <w:spacing w:line="20" w:lineRule="atLeast"/>
              <w:ind w:right="-108"/>
              <w:rPr>
                <w:rFonts w:ascii="TH Sarabun New" w:hAnsi="TH Sarabun New" w:cs="TH Sarabun New"/>
                <w:color w:val="FF0000"/>
              </w:rPr>
            </w:pP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รวม </w:t>
            </w:r>
            <w:r w:rsidR="001F3338">
              <w:rPr>
                <w:rFonts w:ascii="TH Sarabun New" w:hAnsi="TH Sarabun New" w:cs="TH Sarabun New"/>
                <w:color w:val="FF0000"/>
              </w:rPr>
              <w:t>18</w:t>
            </w:r>
            <w:r>
              <w:rPr>
                <w:rFonts w:ascii="TH Sarabun New" w:hAnsi="TH Sarabun New" w:cs="TH Sarabun New"/>
                <w:color w:val="FF0000"/>
              </w:rPr>
              <w:t>,0</w:t>
            </w:r>
            <w:r w:rsidRPr="008F2DC7">
              <w:rPr>
                <w:rFonts w:ascii="TH Sarabun New" w:hAnsi="TH Sarabun New" w:cs="TH Sarabun New"/>
                <w:color w:val="FF0000"/>
              </w:rPr>
              <w:t>00</w:t>
            </w: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 บาท</w:t>
            </w:r>
          </w:p>
          <w:p w14:paraId="0156D73B" w14:textId="06BD8BB2" w:rsidR="0027249F" w:rsidRDefault="001F3338" w:rsidP="00323DFE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6</w:t>
            </w:r>
            <w:r w:rsidR="0027249F">
              <w:rPr>
                <w:rFonts w:ascii="TH Sarabun New" w:hAnsi="TH Sarabun New" w:cs="TH Sarabun New"/>
              </w:rPr>
              <w:t xml:space="preserve">0 </w:t>
            </w:r>
            <w:r w:rsidR="0027249F">
              <w:rPr>
                <w:rFonts w:ascii="TH Sarabun New" w:hAnsi="TH Sarabun New" w:cs="TH Sarabun New" w:hint="cs"/>
                <w:cs/>
              </w:rPr>
              <w:t>คน</w:t>
            </w:r>
            <w:r w:rsidR="0027249F">
              <w:rPr>
                <w:rFonts w:ascii="TH Sarabun New" w:hAnsi="TH Sarabun New" w:cs="TH Sarabun New"/>
              </w:rPr>
              <w:t xml:space="preserve">x </w:t>
            </w:r>
            <w:r>
              <w:rPr>
                <w:rFonts w:ascii="TH Sarabun New" w:hAnsi="TH Sarabun New" w:cs="TH Sarabun New"/>
              </w:rPr>
              <w:t>80</w:t>
            </w:r>
            <w:r w:rsidR="0027249F">
              <w:rPr>
                <w:rFonts w:ascii="TH Sarabun New" w:hAnsi="TH Sarabun New" w:cs="TH Sarabun New"/>
                <w:cs/>
              </w:rPr>
              <w:t xml:space="preserve"> </w:t>
            </w:r>
            <w:r w:rsidR="0027249F"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7B8BA6F4" w14:textId="75C7A3D6" w:rsidR="0027249F" w:rsidRPr="008F2DC7" w:rsidRDefault="0027249F" w:rsidP="00323DFE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>รวม</w:t>
            </w:r>
            <w:r w:rsidR="001F3338">
              <w:rPr>
                <w:rFonts w:ascii="TH Sarabun New" w:hAnsi="TH Sarabun New" w:cs="TH Sarabun New"/>
                <w:color w:val="FF0000"/>
              </w:rPr>
              <w:t>4</w:t>
            </w:r>
            <w:r>
              <w:rPr>
                <w:rFonts w:ascii="TH Sarabun New" w:hAnsi="TH Sarabun New" w:cs="TH Sarabun New"/>
                <w:color w:val="FF0000"/>
              </w:rPr>
              <w:t>,</w:t>
            </w:r>
            <w:r w:rsidR="001F3338">
              <w:rPr>
                <w:rFonts w:ascii="TH Sarabun New" w:hAnsi="TH Sarabun New" w:cs="TH Sarabun New"/>
                <w:color w:val="FF0000"/>
              </w:rPr>
              <w:t>8</w:t>
            </w:r>
            <w:r w:rsidRPr="008F2DC7">
              <w:rPr>
                <w:rFonts w:ascii="TH Sarabun New" w:hAnsi="TH Sarabun New" w:cs="TH Sarabun New"/>
                <w:color w:val="FF0000"/>
              </w:rPr>
              <w:t>00</w:t>
            </w: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 บาท</w:t>
            </w:r>
          </w:p>
          <w:p w14:paraId="3C899A23" w14:textId="29662E9B" w:rsidR="001F3338" w:rsidRDefault="001F3338" w:rsidP="001F3338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 xml:space="preserve">60 </w:t>
            </w:r>
            <w:r>
              <w:rPr>
                <w:rFonts w:ascii="TH Sarabun New" w:hAnsi="TH Sarabun New" w:cs="TH Sarabun New" w:hint="cs"/>
                <w:cs/>
              </w:rPr>
              <w:t>คน</w:t>
            </w:r>
            <w:r>
              <w:rPr>
                <w:rFonts w:ascii="TH Sarabun New" w:hAnsi="TH Sarabun New" w:cs="TH Sarabun New"/>
              </w:rPr>
              <w:t xml:space="preserve">x 2 </w:t>
            </w:r>
            <w:r>
              <w:rPr>
                <w:rFonts w:ascii="TH Sarabun New" w:hAnsi="TH Sarabun New" w:cs="TH Sarabun New" w:hint="cs"/>
                <w:cs/>
              </w:rPr>
              <w:t>ครั้ง</w:t>
            </w:r>
            <w:r>
              <w:rPr>
                <w:rFonts w:ascii="TH Sarabun New" w:hAnsi="TH Sarabun New" w:cs="TH Sarabun New"/>
              </w:rPr>
              <w:t xml:space="preserve">x 25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05EAFF9E" w14:textId="6AC87D03" w:rsidR="001F3338" w:rsidRDefault="001F3338" w:rsidP="001F3338">
            <w:pPr>
              <w:rPr>
                <w:rFonts w:ascii="TH Sarabun New" w:hAnsi="TH Sarabun New" w:cs="TH Sarabun New"/>
                <w:color w:val="FF0000"/>
              </w:rPr>
            </w:pP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>รวม</w:t>
            </w:r>
            <w:r>
              <w:rPr>
                <w:rFonts w:ascii="TH Sarabun New" w:hAnsi="TH Sarabun New" w:cs="TH Sarabun New"/>
                <w:color w:val="FF0000"/>
              </w:rPr>
              <w:t>3,0</w:t>
            </w:r>
            <w:r w:rsidRPr="008F2DC7">
              <w:rPr>
                <w:rFonts w:ascii="TH Sarabun New" w:hAnsi="TH Sarabun New" w:cs="TH Sarabun New"/>
                <w:color w:val="FF0000"/>
              </w:rPr>
              <w:t>00</w:t>
            </w: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 บาท</w:t>
            </w:r>
          </w:p>
          <w:p w14:paraId="48B456B4" w14:textId="1780ECA5" w:rsidR="001F3338" w:rsidRDefault="001F3338" w:rsidP="001F3338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18 </w:t>
            </w:r>
            <w:r w:rsidR="002D587E">
              <w:rPr>
                <w:rFonts w:ascii="TH Sarabun New" w:hAnsi="TH Sarabun New" w:cs="TH Sarabun New" w:hint="cs"/>
                <w:cs/>
              </w:rPr>
              <w:t>อัน</w:t>
            </w:r>
            <w:r w:rsidR="002D587E">
              <w:rPr>
                <w:rFonts w:ascii="TH Sarabun New" w:hAnsi="TH Sarabun New" w:cs="TH Sarabun New"/>
              </w:rPr>
              <w:t>x</w:t>
            </w:r>
            <w:r w:rsidR="002D587E">
              <w:rPr>
                <w:rFonts w:ascii="TH Sarabun New" w:hAnsi="TH Sarabun New" w:cs="TH Sarabun New" w:hint="cs"/>
                <w:cs/>
              </w:rPr>
              <w:t xml:space="preserve"> </w:t>
            </w:r>
            <w:r w:rsidR="002D587E">
              <w:rPr>
                <w:rFonts w:ascii="TH Sarabun New" w:hAnsi="TH Sarabun New" w:cs="TH Sarabun New"/>
              </w:rPr>
              <w:t xml:space="preserve">150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7B3F849A" w14:textId="4AE83A10" w:rsidR="0027249F" w:rsidRPr="0070463B" w:rsidRDefault="001F3338" w:rsidP="002D587E">
            <w:pPr>
              <w:rPr>
                <w:rFonts w:ascii="TH Sarabun New" w:hAnsi="TH Sarabun New" w:cs="TH Sarabun New"/>
              </w:rPr>
            </w:pP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>รวม</w:t>
            </w:r>
            <w:r w:rsidR="002D587E">
              <w:rPr>
                <w:rFonts w:ascii="TH Sarabun New" w:hAnsi="TH Sarabun New" w:cs="TH Sarabun New"/>
                <w:color w:val="FF0000"/>
              </w:rPr>
              <w:t>2</w:t>
            </w:r>
            <w:r>
              <w:rPr>
                <w:rFonts w:ascii="TH Sarabun New" w:hAnsi="TH Sarabun New" w:cs="TH Sarabun New"/>
                <w:color w:val="FF0000"/>
              </w:rPr>
              <w:t>,</w:t>
            </w:r>
            <w:r w:rsidR="002D587E">
              <w:rPr>
                <w:rFonts w:ascii="TH Sarabun New" w:hAnsi="TH Sarabun New" w:cs="TH Sarabun New"/>
                <w:color w:val="FF0000"/>
              </w:rPr>
              <w:t>7</w:t>
            </w:r>
            <w:r w:rsidRPr="008F2DC7">
              <w:rPr>
                <w:rFonts w:ascii="TH Sarabun New" w:hAnsi="TH Sarabun New" w:cs="TH Sarabun New"/>
                <w:color w:val="FF0000"/>
              </w:rPr>
              <w:t>00</w:t>
            </w:r>
            <w:r w:rsidRPr="008F2DC7">
              <w:rPr>
                <w:rFonts w:ascii="TH Sarabun New" w:hAnsi="TH Sarabun New" w:cs="TH Sarabun New" w:hint="cs"/>
                <w:color w:val="FF0000"/>
                <w:cs/>
              </w:rPr>
              <w:t xml:space="preserve"> บาท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DA7ABD3" w14:textId="77777777" w:rsidR="0027249F" w:rsidRDefault="0027249F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34779013" w14:textId="77777777" w:rsidR="0027249F" w:rsidRDefault="0027249F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69DEFB3F" w14:textId="77777777" w:rsidR="0027249F" w:rsidRDefault="0027249F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2A5991A1" w14:textId="77777777" w:rsidR="0027249F" w:rsidRDefault="0027249F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49349CFD" w14:textId="77777777" w:rsidR="0027249F" w:rsidRDefault="0027249F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0277650A" w14:textId="77777777" w:rsidR="0027249F" w:rsidRDefault="0027249F" w:rsidP="00323DFE">
            <w:pPr>
              <w:spacing w:line="20" w:lineRule="atLeast"/>
              <w:rPr>
                <w:rFonts w:ascii="TH Sarabun New" w:hAnsi="TH Sarabun New" w:cs="TH Sarabun New"/>
              </w:rPr>
            </w:pPr>
          </w:p>
          <w:p w14:paraId="4ECEEFB8" w14:textId="396BDCEB" w:rsidR="0027249F" w:rsidRPr="0070463B" w:rsidRDefault="0027249F" w:rsidP="00F61C8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 xml:space="preserve">งบ </w:t>
            </w:r>
            <w:r>
              <w:rPr>
                <w:rFonts w:ascii="TH Sarabun New" w:hAnsi="TH Sarabun New" w:cs="TH Sarabun New"/>
              </w:rPr>
              <w:t>PP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3CF55B5" w14:textId="77777777" w:rsidR="0027249F" w:rsidRPr="0070463B" w:rsidRDefault="0027249F" w:rsidP="00F61C84">
            <w:pPr>
              <w:rPr>
                <w:rFonts w:ascii="TH Sarabun New" w:hAnsi="TH Sarabun New" w:cs="TH Sarabun New"/>
              </w:rPr>
            </w:pPr>
          </w:p>
        </w:tc>
      </w:tr>
      <w:tr w:rsidR="0027249F" w:rsidRPr="0070463B" w14:paraId="59CC0FB2" w14:textId="77777777" w:rsidTr="00E051E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9005C21" w14:textId="77777777" w:rsidR="0027249F" w:rsidRPr="00F61C84" w:rsidRDefault="0027249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1C8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>2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7DDB4DB4" w14:textId="77777777" w:rsidR="0027249F" w:rsidRPr="00F61C84" w:rsidRDefault="0027249F" w:rsidP="00532704">
            <w:pPr>
              <w:spacing w:line="20" w:lineRule="atLeast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งาน </w:t>
            </w: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TB </w:t>
            </w: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เป็นยุทธศาสตร์หลัก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6140EBEC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2A7AE8E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5E02DB1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445AA4E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3FA3455B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5A897C9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FD3F127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0D75E2D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144CB99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074391F7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6435AFD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210686D6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26F7AF0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</w:tr>
      <w:tr w:rsidR="0027249F" w:rsidRPr="0070463B" w14:paraId="4BAEA19D" w14:textId="77777777" w:rsidTr="00E051E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0482F696" w14:textId="77777777" w:rsidR="0027249F" w:rsidRPr="00733938" w:rsidRDefault="002724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2F3A8095" w14:textId="77777777" w:rsidR="0027249F" w:rsidRPr="00F61C84" w:rsidRDefault="0027249F" w:rsidP="00A02F1B">
            <w:pPr>
              <w:numPr>
                <w:ilvl w:val="1"/>
                <w:numId w:val="30"/>
              </w:numPr>
              <w:spacing w:line="20" w:lineRule="atLeast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กิจกรรม โมบายคัดกรองเชิงรุก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7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กลุ่มเสี่ยง ทำได้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60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% ปัญหาผู้รับบริการเข้าถึงยาก 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72638E6C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705BAB36" w14:textId="77777777" w:rsidR="0027249F" w:rsidRDefault="0027249F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ประชากรกลุ่มเสี่ยง</w:t>
            </w:r>
          </w:p>
          <w:p w14:paraId="07C418B4" w14:textId="77777777" w:rsidR="0027249F" w:rsidRDefault="0027249F" w:rsidP="00033D2C">
            <w:pPr>
              <w:rPr>
                <w:rFonts w:ascii="TH Sarabun New" w:hAnsi="TH Sarabun New" w:cs="TH Sarabun New"/>
              </w:rPr>
            </w:pPr>
            <w:r w:rsidRPr="00033D2C">
              <w:rPr>
                <w:rFonts w:ascii="TH Sarabun New" w:hAnsi="TH Sarabun New" w:cs="TH Sarabun New"/>
                <w:cs/>
              </w:rPr>
              <w:t>-</w:t>
            </w:r>
            <w:r>
              <w:rPr>
                <w:rFonts w:ascii="TH Sarabun New" w:hAnsi="TH Sarabun New" w:cs="TH Sarabun New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s/>
              </w:rPr>
              <w:t>ผู้สัมผัสร่วมบ้าน/สัมผัสใกล้ชิดกับผู้ป่วยวัณโรค</w:t>
            </w:r>
          </w:p>
          <w:p w14:paraId="08F45C07" w14:textId="77777777" w:rsidR="0027249F" w:rsidRDefault="0027249F" w:rsidP="00033D2C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 xml:space="preserve">- ผู้สูงอายุ </w:t>
            </w:r>
            <w:r>
              <w:rPr>
                <w:rFonts w:ascii="TH Sarabun New" w:hAnsi="TH Sarabun New" w:cs="TH Sarabun New"/>
              </w:rPr>
              <w:t>65</w:t>
            </w:r>
            <w:r>
              <w:rPr>
                <w:rFonts w:ascii="TH Sarabun New" w:hAnsi="TH Sarabun New" w:cs="TH Sarabun New" w:hint="cs"/>
                <w:cs/>
              </w:rPr>
              <w:t xml:space="preserve"> ปี ขึ้นไปที่สูบบุหรี่ หรือ</w:t>
            </w:r>
            <w:r>
              <w:rPr>
                <w:rFonts w:ascii="TH Sarabun New" w:hAnsi="TH Sarabun New" w:cs="TH Sarabun New"/>
              </w:rPr>
              <w:t xml:space="preserve"> DM</w:t>
            </w:r>
            <w:r>
              <w:rPr>
                <w:rFonts w:ascii="TH Sarabun New" w:hAnsi="TH Sarabun New" w:cs="TH Sarabun New" w:hint="cs"/>
                <w:cs/>
              </w:rPr>
              <w:t xml:space="preserve"> หรือมี </w:t>
            </w:r>
            <w:r>
              <w:rPr>
                <w:rFonts w:ascii="TH Sarabun New" w:hAnsi="TH Sarabun New" w:cs="TH Sarabun New"/>
              </w:rPr>
              <w:t>COPD</w:t>
            </w:r>
          </w:p>
          <w:p w14:paraId="217B3995" w14:textId="77777777" w:rsidR="0027249F" w:rsidRDefault="0027249F" w:rsidP="00542AAC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 xml:space="preserve">- </w:t>
            </w:r>
            <w:r>
              <w:rPr>
                <w:rFonts w:ascii="TH Sarabun New" w:hAnsi="TH Sarabun New" w:cs="TH Sarabun New" w:hint="cs"/>
                <w:cs/>
              </w:rPr>
              <w:t>ผู้ติดสารเสพติดหรือติดสุรา</w:t>
            </w:r>
          </w:p>
          <w:p w14:paraId="0F5CD615" w14:textId="77777777" w:rsidR="0027249F" w:rsidRDefault="0027249F" w:rsidP="00542AAC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- บุคลากร</w:t>
            </w:r>
            <w:r>
              <w:rPr>
                <w:rFonts w:ascii="TH Sarabun New" w:hAnsi="TH Sarabun New" w:cs="TH Sarabun New" w:hint="cs"/>
                <w:cs/>
              </w:rPr>
              <w:lastRenderedPageBreak/>
              <w:t>สาธารณสุข</w:t>
            </w:r>
          </w:p>
          <w:p w14:paraId="778DAC02" w14:textId="77777777" w:rsidR="0027249F" w:rsidRDefault="0027249F" w:rsidP="00542AAC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- ผู้ต้องขัง</w:t>
            </w:r>
          </w:p>
          <w:p w14:paraId="110CB467" w14:textId="77777777" w:rsidR="0027249F" w:rsidRDefault="0027249F" w:rsidP="00542AAC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 xml:space="preserve">- ผู้ป่วย </w:t>
            </w:r>
            <w:r>
              <w:rPr>
                <w:rFonts w:ascii="TH Sarabun New" w:hAnsi="TH Sarabun New" w:cs="TH Sarabun New"/>
              </w:rPr>
              <w:t>B24</w:t>
            </w:r>
          </w:p>
          <w:p w14:paraId="2F7187A5" w14:textId="77777777" w:rsidR="0027249F" w:rsidRPr="0070463B" w:rsidRDefault="0027249F" w:rsidP="00542AAC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s/>
              </w:rPr>
              <w:t xml:space="preserve">- </w:t>
            </w:r>
            <w:r>
              <w:rPr>
                <w:rFonts w:ascii="TH Sarabun New" w:hAnsi="TH Sarabun New" w:cs="TH Sarabun New" w:hint="cs"/>
                <w:cs/>
              </w:rPr>
              <w:t>โรคที่ทำให้ภูมิคุ้มกันลดลง</w:t>
            </w:r>
          </w:p>
          <w:p w14:paraId="316D8F92" w14:textId="77777777" w:rsidR="0027249F" w:rsidRPr="0070463B" w:rsidRDefault="0027249F" w:rsidP="00033D2C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329AA95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081E81B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12B1FC59" w14:textId="77777777" w:rsidR="0027249F" w:rsidRPr="00033D2C" w:rsidRDefault="0027249F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ศูนย์แพทย์ / ศูนย์บริการเทศบาลแต่ละแห่งในเขตอำเภอเมืองขอนแก่น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12AA013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B4BD1A7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  <w:proofErr w:type="spellStart"/>
            <w:r>
              <w:rPr>
                <w:rFonts w:ascii="TH Sarabun New" w:hAnsi="TH Sarabun New" w:cs="TH Sarabun New" w:hint="cs"/>
                <w:cs/>
              </w:rPr>
              <w:t>มค</w:t>
            </w:r>
            <w:proofErr w:type="spellEnd"/>
            <w:r>
              <w:rPr>
                <w:rFonts w:ascii="TH Sarabun New" w:hAnsi="TH Sarabun New" w:cs="TH Sarabun New" w:hint="cs"/>
                <w:cs/>
              </w:rPr>
              <w:t xml:space="preserve"> - มีค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6B6E69B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เม.ย - มิ.ย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1B9BAB9" w14:textId="217B58D7" w:rsidR="0027249F" w:rsidRPr="0070463B" w:rsidRDefault="0027249F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กค</w:t>
            </w: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0D3D3310" w14:textId="77777777" w:rsidR="0027249F" w:rsidRPr="006D349F" w:rsidRDefault="0027249F" w:rsidP="006D349F">
            <w:pPr>
              <w:rPr>
                <w:rFonts w:ascii="TH SarabunPSK" w:hAnsi="TH SarabunPSK" w:cs="TH SarabunPSK"/>
                <w:b/>
                <w:bCs/>
              </w:rPr>
            </w:pPr>
            <w:r w:rsidRPr="006D349F">
              <w:rPr>
                <w:rFonts w:ascii="TH SarabunPSK" w:hAnsi="TH SarabunPSK" w:cs="TH SarabunPSK"/>
                <w:b/>
                <w:bCs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. </w:t>
            </w:r>
            <w:r w:rsidRPr="006D349F">
              <w:rPr>
                <w:rFonts w:ascii="TH SarabunPSK" w:hAnsi="TH SarabunPSK" w:cs="TH SarabunPSK"/>
                <w:b/>
                <w:bCs/>
                <w:cs/>
              </w:rPr>
              <w:t>ตรวจคัดกรองวัณโรคด้วยการเอกซเรย์ทรวงอกและตรวจเสมหะ</w:t>
            </w:r>
          </w:p>
          <w:p w14:paraId="7FDC96D8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  <w:cs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>1.1 ค่าตอบแทนการปฏิบัติงานเชิงรุกเอกซเรย์ทรวงอก</w:t>
            </w:r>
          </w:p>
          <w:p w14:paraId="4C93D8D9" w14:textId="77777777" w:rsidR="0027249F" w:rsidRPr="006D349F" w:rsidRDefault="0027249F" w:rsidP="006D349F">
            <w:pPr>
              <w:rPr>
                <w:rFonts w:ascii="TH SarabunPSK" w:eastAsia="TH SarabunPSK" w:hAnsi="TH SarabunPSK" w:cs="TH SarabunPSK"/>
              </w:rPr>
            </w:pPr>
            <w:r w:rsidRPr="006D349F">
              <w:rPr>
                <w:rFonts w:ascii="TH SarabunPSK" w:eastAsia="TH SarabunPSK" w:hAnsi="TH SarabunPSK" w:cs="TH SarabunPSK"/>
                <w:cs/>
              </w:rPr>
              <w:lastRenderedPageBreak/>
              <w:t xml:space="preserve">- นักรังสี </w:t>
            </w:r>
          </w:p>
          <w:p w14:paraId="5EF2EAC0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2824B380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2306F09F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5C49C34D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14D63C03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79C90D29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310AE870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0A83E4FC" w14:textId="77777777" w:rsidR="0027249F" w:rsidRPr="006D349F" w:rsidRDefault="0027249F" w:rsidP="006D349F">
            <w:pPr>
              <w:rPr>
                <w:rFonts w:ascii="TH SarabunPSK" w:eastAsia="TH SarabunPSK" w:hAnsi="TH SarabunPSK" w:cs="TH SarabunPSK"/>
              </w:rPr>
            </w:pPr>
            <w:r w:rsidRPr="006D349F">
              <w:rPr>
                <w:rFonts w:ascii="TH SarabunPSK" w:eastAsia="TH SarabunPSK" w:hAnsi="TH SarabunPSK" w:cs="TH SarabunPSK"/>
                <w:cs/>
              </w:rPr>
              <w:t xml:space="preserve">- เจ้าพนักงานรังสีการแพทย์ </w:t>
            </w:r>
          </w:p>
          <w:p w14:paraId="00F4584A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38EBBFF6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4730193C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1B44E213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3CA1AD1F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217B5D46" w14:textId="77777777" w:rsidR="0027249F" w:rsidRPr="006D349F" w:rsidRDefault="0027249F" w:rsidP="006D349F">
            <w:pPr>
              <w:rPr>
                <w:rFonts w:ascii="TH SarabunPSK" w:eastAsia="TH SarabunPSK" w:hAnsi="TH SarabunPSK" w:cs="TH SarabunPSK"/>
              </w:rPr>
            </w:pPr>
            <w:r w:rsidRPr="006D349F">
              <w:rPr>
                <w:rFonts w:ascii="TH SarabunPSK" w:eastAsia="TH SarabunPSK" w:hAnsi="TH SarabunPSK" w:cs="TH SarabunPSK"/>
                <w:cs/>
              </w:rPr>
              <w:t xml:space="preserve">- พนักงานช่วยเหลือคนไข้/พนักงานการแพทย์และรังสีเทคนิค </w:t>
            </w:r>
          </w:p>
          <w:p w14:paraId="14B60632" w14:textId="77777777" w:rsidR="0027249F" w:rsidRPr="006D3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261875BF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  <w:cs/>
              </w:rPr>
            </w:pPr>
            <w:r w:rsidRPr="006D349F">
              <w:rPr>
                <w:rFonts w:ascii="TH SarabunPSK" w:eastAsia="TH SarabunPSK" w:hAnsi="TH SarabunPSK" w:cs="TH SarabunPSK"/>
                <w:cs/>
              </w:rPr>
              <w:t xml:space="preserve">-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พนักงานบริการ </w:t>
            </w:r>
          </w:p>
          <w:p w14:paraId="1369E21A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6013BE62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707BA59E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528D8D71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1B780963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670CCC91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7110B9F4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29BAB955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7B64B6BC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61C347BA" w14:textId="77777777" w:rsidR="0027249F" w:rsidRPr="006D349F" w:rsidRDefault="0027249F" w:rsidP="006D349F">
            <w:pPr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 w:hint="cs"/>
                <w:cs/>
              </w:rPr>
              <w:t xml:space="preserve">1.2 </w:t>
            </w:r>
            <w:r w:rsidRPr="006D349F">
              <w:rPr>
                <w:rFonts w:ascii="TH SarabunPSK" w:eastAsia="TH SarabunPSK" w:hAnsi="TH SarabunPSK" w:cs="TH SarabunPSK"/>
                <w:cs/>
              </w:rPr>
              <w:t>ค่าตอบแทนการปฏิบัติงานนอกเวลา (อ่านและแปลผลเอกซเรย์)</w:t>
            </w:r>
          </w:p>
          <w:p w14:paraId="1BA3871C" w14:textId="77777777" w:rsidR="0027249F" w:rsidRPr="006D349F" w:rsidRDefault="0027249F" w:rsidP="006D349F">
            <w:pPr>
              <w:rPr>
                <w:rFonts w:ascii="TH SarabunPSK" w:eastAsia="TH SarabunPSK" w:hAnsi="TH SarabunPSK" w:cs="TH SarabunPSK"/>
              </w:rPr>
            </w:pPr>
            <w:r w:rsidRPr="006D349F">
              <w:rPr>
                <w:rFonts w:ascii="TH SarabunPSK" w:eastAsia="TH SarabunPSK" w:hAnsi="TH SarabunPSK" w:cs="TH SarabunPSK"/>
                <w:cs/>
              </w:rPr>
              <w:t xml:space="preserve">- รังสีแพทย์ </w:t>
            </w:r>
          </w:p>
          <w:p w14:paraId="6B82FD29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1B36EC62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25172107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035AD094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4E0078BC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03249C44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2E8B999F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3C913617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1.3 </w:t>
            </w:r>
            <w:r w:rsidRPr="006D349F">
              <w:rPr>
                <w:rFonts w:ascii="TH SarabunPSK" w:eastAsia="Times New Roman" w:hAnsi="TH SarabunPSK" w:cs="TH SarabunPSK"/>
                <w:cs/>
              </w:rPr>
              <w:lastRenderedPageBreak/>
              <w:t>ค่าตอบแทนการปฏิบัติงานนอกเวลาอ่านผลเอกซเรย์ผิดปกติและสั่งการตรวจรักษา</w:t>
            </w:r>
          </w:p>
          <w:p w14:paraId="29D4EC38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>- แพทย์เวชปฏิบัติครอบครัว</w:t>
            </w:r>
          </w:p>
          <w:p w14:paraId="6876EE58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35A2832E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368F540D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3398567B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763A8BC4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3F10CB4D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02540E6F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  <w:kern w:val="24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1.4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ค่าตอบแทนนอกเวลาสำหรับเจ้าที่ตรวจหาเชื้อวัณโรค (กรณีผล </w:t>
            </w:r>
            <w:r w:rsidRPr="006D349F">
              <w:rPr>
                <w:rFonts w:ascii="TH SarabunPSK" w:eastAsia="Times New Roman" w:hAnsi="TH SarabunPSK" w:cs="TH SarabunPSK"/>
              </w:rPr>
              <w:t>X</w:t>
            </w:r>
            <w:r w:rsidRPr="006D349F">
              <w:rPr>
                <w:rFonts w:ascii="TH SarabunPSK" w:eastAsia="Times New Roman" w:hAnsi="TH SarabunPSK" w:cs="TH SarabunPSK"/>
                <w:cs/>
              </w:rPr>
              <w:t>-</w:t>
            </w:r>
            <w:r w:rsidRPr="006D349F">
              <w:rPr>
                <w:rFonts w:ascii="TH SarabunPSK" w:eastAsia="Times New Roman" w:hAnsi="TH SarabunPSK" w:cs="TH SarabunPSK"/>
              </w:rPr>
              <w:t xml:space="preserve">ray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ผิดปกติ) </w:t>
            </w:r>
          </w:p>
          <w:p w14:paraId="6DBA7A69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>- นักเทคนิค</w:t>
            </w:r>
            <w:r w:rsidRPr="006D349F">
              <w:rPr>
                <w:rFonts w:ascii="TH SarabunPSK" w:eastAsia="Times New Roman" w:hAnsi="TH SarabunPSK" w:cs="TH SarabunPSK"/>
                <w:cs/>
              </w:rPr>
              <w:lastRenderedPageBreak/>
              <w:t xml:space="preserve">การแพทย์ </w:t>
            </w:r>
          </w:p>
          <w:p w14:paraId="25F6EFEE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0D5F4984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1B940E71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19FAD574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46DB72CC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6BCFC3AA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1C923C82" w14:textId="77777777" w:rsidR="0027249F" w:rsidRPr="006D349F" w:rsidRDefault="0027249F" w:rsidP="006D349F">
            <w:pPr>
              <w:rPr>
                <w:rFonts w:ascii="TH SarabunPSK" w:eastAsia="TH SarabunPSK" w:hAnsi="TH SarabunPSK" w:cs="TH SarabunPSK"/>
              </w:rPr>
            </w:pPr>
            <w:r w:rsidRPr="006D349F">
              <w:rPr>
                <w:rFonts w:ascii="TH SarabunPSK" w:eastAsia="TH SarabunPSK" w:hAnsi="TH SarabunPSK" w:cs="TH SarabunPSK"/>
                <w:cs/>
              </w:rPr>
              <w:t xml:space="preserve">- พนักงานห้องทดลอง </w:t>
            </w:r>
          </w:p>
          <w:p w14:paraId="3128027F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ab/>
            </w:r>
            <w:r w:rsidRPr="006D349F">
              <w:rPr>
                <w:rFonts w:ascii="TH SarabunPSK" w:eastAsia="Times New Roman" w:hAnsi="TH SarabunPSK" w:cs="TH SarabunPSK"/>
                <w:cs/>
              </w:rPr>
              <w:tab/>
            </w:r>
            <w:r w:rsidRPr="006D349F">
              <w:rPr>
                <w:rFonts w:ascii="TH SarabunPSK" w:eastAsia="Times New Roman" w:hAnsi="TH SarabunPSK" w:cs="TH SarabunPSK"/>
                <w:cs/>
              </w:rPr>
              <w:tab/>
            </w:r>
            <w:r w:rsidRPr="006D349F">
              <w:rPr>
                <w:rFonts w:ascii="TH SarabunPSK" w:eastAsia="Times New Roman" w:hAnsi="TH SarabunPSK" w:cs="TH SarabunPSK"/>
                <w:cs/>
              </w:rPr>
              <w:tab/>
            </w:r>
            <w:r w:rsidRPr="006D349F">
              <w:rPr>
                <w:rFonts w:ascii="TH SarabunPSK" w:eastAsia="Times New Roman" w:hAnsi="TH SarabunPSK" w:cs="TH SarabunPSK"/>
                <w:cs/>
              </w:rPr>
              <w:tab/>
            </w:r>
            <w:r w:rsidRPr="006D349F">
              <w:rPr>
                <w:rFonts w:ascii="TH SarabunPSK" w:eastAsia="Times New Roman" w:hAnsi="TH SarabunPSK" w:cs="TH SarabunPSK"/>
                <w:cs/>
              </w:rPr>
              <w:tab/>
            </w:r>
            <w:r w:rsidRPr="006D349F">
              <w:rPr>
                <w:rFonts w:ascii="TH SarabunPSK" w:eastAsia="Times New Roman" w:hAnsi="TH SarabunPSK" w:cs="TH SarabunPSK"/>
                <w:cs/>
              </w:rPr>
              <w:tab/>
            </w:r>
            <w:bookmarkStart w:id="1" w:name="_Hlk90756219"/>
          </w:p>
          <w:p w14:paraId="66F48F9C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4F364CD5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712E5633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19ADE607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3F5E6BFE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2461B3C3" w14:textId="3D706B8F" w:rsidR="0027249F" w:rsidRDefault="0027249F" w:rsidP="006D349F">
            <w:pPr>
              <w:rPr>
                <w:rFonts w:ascii="TH SarabunPSK" w:hAnsi="TH SarabunPSK" w:cs="TH SarabunPSK"/>
                <w:b/>
                <w:bCs/>
              </w:rPr>
            </w:pPr>
          </w:p>
          <w:p w14:paraId="1CDB2717" w14:textId="1E77648A" w:rsidR="00883C84" w:rsidRDefault="00883C84" w:rsidP="006D349F">
            <w:pPr>
              <w:rPr>
                <w:rFonts w:ascii="TH SarabunPSK" w:hAnsi="TH SarabunPSK" w:cs="TH SarabunPSK"/>
                <w:b/>
                <w:bCs/>
              </w:rPr>
            </w:pPr>
          </w:p>
          <w:p w14:paraId="6558CB09" w14:textId="1A720E5C" w:rsidR="00883C84" w:rsidRDefault="00883C84" w:rsidP="006D349F">
            <w:pPr>
              <w:rPr>
                <w:rFonts w:ascii="TH SarabunPSK" w:hAnsi="TH SarabunPSK" w:cs="TH SarabunPSK"/>
                <w:b/>
                <w:bCs/>
              </w:rPr>
            </w:pPr>
          </w:p>
          <w:p w14:paraId="249D9D17" w14:textId="4DA041A3" w:rsidR="00883C84" w:rsidRDefault="00883C84" w:rsidP="006D349F">
            <w:pPr>
              <w:rPr>
                <w:rFonts w:ascii="TH SarabunPSK" w:hAnsi="TH SarabunPSK" w:cs="TH SarabunPSK"/>
                <w:b/>
                <w:bCs/>
              </w:rPr>
            </w:pPr>
          </w:p>
          <w:p w14:paraId="1802F298" w14:textId="77777777" w:rsidR="00883C84" w:rsidRDefault="00883C84" w:rsidP="006D349F">
            <w:pPr>
              <w:rPr>
                <w:rFonts w:ascii="TH SarabunPSK" w:hAnsi="TH SarabunPSK" w:cs="TH SarabunPSK"/>
                <w:b/>
                <w:bCs/>
              </w:rPr>
            </w:pPr>
          </w:p>
          <w:p w14:paraId="5339F410" w14:textId="77777777" w:rsidR="0027249F" w:rsidRPr="006D349F" w:rsidRDefault="0027249F" w:rsidP="006D349F">
            <w:pPr>
              <w:rPr>
                <w:rFonts w:ascii="TH SarabunPSK" w:hAnsi="TH SarabunPSK" w:cs="TH SarabunPSK"/>
                <w:color w:val="FF0000"/>
              </w:rPr>
            </w:pPr>
            <w:r w:rsidRPr="006D349F">
              <w:rPr>
                <w:rFonts w:ascii="TH SarabunPSK" w:hAnsi="TH SarabunPSK" w:cs="TH SarabunPSK"/>
                <w:b/>
                <w:bCs/>
                <w:cs/>
              </w:rPr>
              <w:lastRenderedPageBreak/>
              <w:t>2 บริหารจัดการข้อมูลการตรวจคัดกรองวัณโรคปอด</w:t>
            </w:r>
          </w:p>
          <w:bookmarkEnd w:id="1"/>
          <w:p w14:paraId="7154FACD" w14:textId="77777777" w:rsidR="0027249F" w:rsidRPr="006D349F" w:rsidRDefault="0027249F" w:rsidP="006D349F">
            <w:pPr>
              <w:rPr>
                <w:rFonts w:ascii="TH SarabunPSK" w:eastAsia="TH SarabunPSK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</w:rPr>
              <w:t>2</w:t>
            </w:r>
            <w:r w:rsidRPr="006D349F">
              <w:rPr>
                <w:rFonts w:ascii="TH SarabunPSK" w:eastAsia="Times New Roman" w:hAnsi="TH SarabunPSK" w:cs="TH SarabunPSK"/>
                <w:cs/>
              </w:rPr>
              <w:t>.</w:t>
            </w:r>
            <w:r w:rsidRPr="006D349F">
              <w:rPr>
                <w:rFonts w:ascii="TH SarabunPSK" w:eastAsia="Times New Roman" w:hAnsi="TH SarabunPSK" w:cs="TH SarabunPSK"/>
              </w:rPr>
              <w:t xml:space="preserve">1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ค่าตอบแทนการปฏิบัติงานนอกเวลางานเวชระเบียน </w:t>
            </w:r>
          </w:p>
          <w:p w14:paraId="64268760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 xml:space="preserve">- พนักงานบริการเอกสารทั่วไป/พนักงานช่วยเหลือคนไข้ </w:t>
            </w:r>
          </w:p>
          <w:p w14:paraId="35246649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5074D463" w14:textId="77777777" w:rsidR="0027249F" w:rsidRPr="006D349F" w:rsidRDefault="0027249F" w:rsidP="00071CF3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 xml:space="preserve">- เจ้าพนักงานเวชสถิติ </w:t>
            </w:r>
          </w:p>
          <w:p w14:paraId="2D04B9F3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295E6CE8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2684BAA7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4CF95F40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15C7F823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3387210B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</w:rPr>
              <w:t>2</w:t>
            </w:r>
            <w:r w:rsidRPr="006D349F">
              <w:rPr>
                <w:rFonts w:ascii="TH SarabunPSK" w:eastAsia="Times New Roman" w:hAnsi="TH SarabunPSK" w:cs="TH SarabunPSK"/>
                <w:cs/>
              </w:rPr>
              <w:t>.</w:t>
            </w:r>
            <w:r w:rsidRPr="006D349F">
              <w:rPr>
                <w:rFonts w:ascii="TH SarabunPSK" w:eastAsia="Times New Roman" w:hAnsi="TH SarabunPSK" w:cs="TH SarabunPSK"/>
              </w:rPr>
              <w:t xml:space="preserve">2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ค่าตอบแทนปฏิบัติงานนอกเวลาราชการบันทึกการคัดกรองโปรแกรม </w:t>
            </w:r>
            <w:r w:rsidRPr="006D349F">
              <w:rPr>
                <w:rFonts w:ascii="TH SarabunPSK" w:eastAsia="Times New Roman" w:hAnsi="TH SarabunPSK" w:cs="TH SarabunPSK"/>
              </w:rPr>
              <w:t>NTIP</w:t>
            </w:r>
          </w:p>
          <w:p w14:paraId="620B8407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  <w:cs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 xml:space="preserve">- นักวิชาการสาธารณสุข/พยาบาลวิชาชีพ </w:t>
            </w:r>
          </w:p>
          <w:p w14:paraId="6ED4E2FF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78154466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62EDEF52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5D02F6C7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55C20FE7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 xml:space="preserve">- พนักงานบริการเอกสาร/พนักงานช่วยเหลือคนไข้ </w:t>
            </w:r>
          </w:p>
          <w:p w14:paraId="10E8E212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51357526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0ADC1DE1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397309DE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0D4E6E48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14E97176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 xml:space="preserve">2.3 ค่าตอบแทนนอกเวลา รวบรวมข้อมูล คนรับการเอกซเรย์ทรวงอก เพื่อส่งต่อให้รังสีแพทย์อ่าน   </w:t>
            </w:r>
          </w:p>
          <w:p w14:paraId="5AB28346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>และแปลผลเอกซเรย์ และส่งต่อแพทย์เพื่อรับการรักษา</w:t>
            </w:r>
          </w:p>
          <w:p w14:paraId="0D62F23E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 xml:space="preserve">- นักวิชาการสาธารณสุข </w:t>
            </w:r>
          </w:p>
          <w:p w14:paraId="27F3F7E3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55797E41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30ED65B2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1E632E97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5DFF10EC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1D39252C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3453D0FE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0E85691B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  <w:cs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lastRenderedPageBreak/>
              <w:t xml:space="preserve">- พนักงานการแพทย์และรังสีเทคนิค </w:t>
            </w:r>
          </w:p>
          <w:p w14:paraId="2F1DF991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2BFBF177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7B6B2823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58EFB29C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7EA3FA16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73BE2203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  <w:cs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>2.4 ค่าตอบแทนปฏิบัติงานนอกเวลาในการรวบรวมและวิเคราะห์ข้อมูลและสรุปรายงาน</w:t>
            </w:r>
          </w:p>
          <w:p w14:paraId="602BCF63" w14:textId="77777777" w:rsidR="0027249F" w:rsidRPr="006D349F" w:rsidRDefault="0027249F" w:rsidP="006D349F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>- พนักงานช่วยเหลือคนไข้ / พนักงานบริการเอกสารทั่วไป</w:t>
            </w:r>
            <w:r w:rsidRPr="006D349F">
              <w:rPr>
                <w:rFonts w:ascii="TH SarabunPSK" w:eastAsia="Times New Roman" w:hAnsi="TH SarabunPSK" w:cs="TH SarabunPSK"/>
                <w:cs/>
              </w:rPr>
              <w:tab/>
            </w:r>
          </w:p>
          <w:p w14:paraId="0D91A12A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0BC00460" w14:textId="77777777" w:rsidR="0027249F" w:rsidRPr="006D349F" w:rsidRDefault="0027249F" w:rsidP="00071CF3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>- พยาบาล</w:t>
            </w:r>
            <w:r w:rsidRPr="006D349F">
              <w:rPr>
                <w:rFonts w:ascii="TH SarabunPSK" w:eastAsia="Times New Roman" w:hAnsi="TH SarabunPSK" w:cs="TH SarabunPSK"/>
                <w:cs/>
              </w:rPr>
              <w:lastRenderedPageBreak/>
              <w:t xml:space="preserve">วิชาชีพ / นักวิชาการสาธารณสุข </w:t>
            </w:r>
          </w:p>
          <w:p w14:paraId="60749091" w14:textId="77777777" w:rsidR="0027249F" w:rsidRPr="006D349F" w:rsidRDefault="0027249F" w:rsidP="006D349F">
            <w:pPr>
              <w:rPr>
                <w:rFonts w:ascii="TH SarabunPSK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                                                          </w:t>
            </w:r>
            <w:r w:rsidRPr="006D349F">
              <w:rPr>
                <w:rFonts w:ascii="TH SarabunPSK" w:eastAsia="Times New Roman" w:hAnsi="TH SarabunPSK" w:cs="TH SarabunPSK"/>
                <w:b/>
                <w:bCs/>
                <w:cs/>
              </w:rPr>
              <w:tab/>
            </w:r>
            <w:r w:rsidRPr="006D349F">
              <w:rPr>
                <w:rFonts w:ascii="TH SarabunPSK" w:eastAsia="Times New Roman" w:hAnsi="TH SarabunPSK" w:cs="TH SarabunPSK"/>
                <w:b/>
                <w:bCs/>
                <w:cs/>
              </w:rPr>
              <w:tab/>
            </w:r>
            <w:r w:rsidRPr="006D349F">
              <w:rPr>
                <w:rFonts w:ascii="TH SarabunPSK" w:eastAsia="Times New Roman" w:hAnsi="TH SarabunPSK" w:cs="TH SarabunPSK"/>
                <w:b/>
                <w:bCs/>
                <w:cs/>
              </w:rPr>
              <w:tab/>
            </w:r>
            <w:r w:rsidRPr="006D349F">
              <w:rPr>
                <w:rFonts w:ascii="TH SarabunPSK" w:eastAsia="Times New Roman" w:hAnsi="TH SarabunPSK" w:cs="TH SarabunPSK"/>
                <w:b/>
                <w:bCs/>
                <w:cs/>
              </w:rPr>
              <w:tab/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2DB05A1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5773F476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16764031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51894BCD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1B2DD390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4819F7DB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27465D68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517A383F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58CC9E14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3CD95343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785BFDB0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7C204CA8" w14:textId="77777777" w:rsidR="0027249F" w:rsidRPr="006D349F" w:rsidRDefault="0027249F">
            <w:pPr>
              <w:rPr>
                <w:rFonts w:ascii="TH SarabunPSK" w:hAnsi="TH SarabunPSK" w:cs="TH SarabunPSK"/>
              </w:rPr>
            </w:pPr>
          </w:p>
          <w:p w14:paraId="7E29D5D1" w14:textId="77777777" w:rsidR="0027249F" w:rsidRDefault="0027249F">
            <w:pPr>
              <w:rPr>
                <w:rFonts w:ascii="TH SarabunPSK" w:eastAsia="TH SarabunPSK" w:hAnsi="TH SarabunPSK" w:cs="TH SarabunPSK"/>
              </w:rPr>
            </w:pPr>
            <w:r w:rsidRPr="006D349F">
              <w:rPr>
                <w:rFonts w:ascii="TH SarabunPSK" w:eastAsia="TH SarabunPSK" w:hAnsi="TH SarabunPSK" w:cs="TH SarabunPSK"/>
                <w:cs/>
              </w:rPr>
              <w:lastRenderedPageBreak/>
              <w:t>1 คน</w:t>
            </w:r>
            <w:r w:rsidRPr="006D349F">
              <w:rPr>
                <w:rFonts w:ascii="TH SarabunPSK" w:eastAsia="Times New Roman" w:hAnsi="TH SarabunPSK" w:cs="TH SarabunPSK"/>
              </w:rPr>
              <w:t xml:space="preserve"> x</w:t>
            </w:r>
            <w:r w:rsidRPr="006D349F">
              <w:rPr>
                <w:rFonts w:ascii="TH SarabunPSK" w:eastAsia="TH SarabunPSK" w:hAnsi="TH SarabunPSK" w:cs="TH SarabunPSK"/>
              </w:rPr>
              <w:t xml:space="preserve"> 600 </w:t>
            </w:r>
            <w:r w:rsidRPr="006D349F">
              <w:rPr>
                <w:rFonts w:ascii="TH SarabunPSK" w:eastAsia="TH SarabunPSK" w:hAnsi="TH SarabunPSK" w:cs="TH SarabunPSK"/>
                <w:cs/>
              </w:rPr>
              <w:t>บาท</w:t>
            </w:r>
            <w:r w:rsidRPr="006D349F">
              <w:rPr>
                <w:rFonts w:ascii="TH SarabunPSK" w:eastAsia="Times New Roman" w:hAnsi="TH SarabunPSK" w:cs="TH SarabunPSK"/>
              </w:rPr>
              <w:t xml:space="preserve"> x </w:t>
            </w:r>
            <w:r w:rsidRPr="006D349F">
              <w:rPr>
                <w:rFonts w:ascii="TH SarabunPSK" w:eastAsia="TH SarabunPSK" w:hAnsi="TH SarabunPSK" w:cs="TH SarabunPSK"/>
              </w:rPr>
              <w:t>45</w:t>
            </w:r>
            <w:r w:rsidRPr="006D349F">
              <w:rPr>
                <w:rFonts w:ascii="TH SarabunPSK" w:eastAsia="TH SarabunPSK" w:hAnsi="TH SarabunPSK" w:cs="TH SarabunPSK"/>
                <w:cs/>
              </w:rPr>
              <w:t xml:space="preserve"> วัน</w:t>
            </w:r>
            <w:r>
              <w:rPr>
                <w:rFonts w:ascii="TH SarabunPSK" w:eastAsia="TH SarabunPSK" w:hAnsi="TH SarabunPSK" w:cs="TH SarabunPSK" w:hint="cs"/>
                <w:cs/>
              </w:rPr>
              <w:t xml:space="preserve"> </w:t>
            </w:r>
            <w:r w:rsidRPr="00CD18BB">
              <w:rPr>
                <w:rFonts w:ascii="TH SarabunPSK" w:eastAsia="TH SarabunPSK" w:hAnsi="TH SarabunPSK" w:cs="TH SarabunPSK"/>
                <w:b/>
                <w:bCs/>
                <w:cs/>
              </w:rPr>
              <w:t>เป็นเงิน27,000บาท</w:t>
            </w:r>
          </w:p>
          <w:p w14:paraId="25FCBED2" w14:textId="77777777" w:rsidR="0027249F" w:rsidRDefault="0027249F">
            <w:pPr>
              <w:rPr>
                <w:rFonts w:ascii="TH SarabunPSK" w:eastAsia="TH SarabunPSK" w:hAnsi="TH SarabunPSK" w:cs="TH SarabunPSK"/>
              </w:rPr>
            </w:pPr>
          </w:p>
          <w:p w14:paraId="6C31368F" w14:textId="77777777" w:rsidR="0027249F" w:rsidRDefault="0027249F">
            <w:pPr>
              <w:rPr>
                <w:rFonts w:ascii="TH SarabunPSK" w:eastAsia="TH SarabunPSK" w:hAnsi="TH SarabunPSK" w:cs="TH SarabunPSK"/>
              </w:rPr>
            </w:pPr>
            <w:r w:rsidRPr="006D349F">
              <w:rPr>
                <w:rFonts w:ascii="TH SarabunPSK" w:eastAsia="TH SarabunPSK" w:hAnsi="TH SarabunPSK" w:cs="TH SarabunPSK"/>
                <w:cs/>
              </w:rPr>
              <w:t>1 คน</w:t>
            </w:r>
            <w:r w:rsidRPr="006D349F">
              <w:rPr>
                <w:rFonts w:ascii="TH SarabunPSK" w:eastAsia="Times New Roman" w:hAnsi="TH SarabunPSK" w:cs="TH SarabunPSK"/>
              </w:rPr>
              <w:t xml:space="preserve"> x</w:t>
            </w:r>
            <w:r w:rsidRPr="006D349F">
              <w:rPr>
                <w:rFonts w:ascii="TH SarabunPSK" w:eastAsia="TH SarabunPSK" w:hAnsi="TH SarabunPSK" w:cs="TH SarabunPSK"/>
              </w:rPr>
              <w:t xml:space="preserve"> 480 </w:t>
            </w:r>
            <w:r w:rsidRPr="006D349F">
              <w:rPr>
                <w:rFonts w:ascii="TH SarabunPSK" w:eastAsia="TH SarabunPSK" w:hAnsi="TH SarabunPSK" w:cs="TH SarabunPSK"/>
                <w:cs/>
              </w:rPr>
              <w:t xml:space="preserve">บาท </w:t>
            </w:r>
            <w:r w:rsidRPr="006D349F">
              <w:rPr>
                <w:rFonts w:ascii="TH SarabunPSK" w:eastAsia="Times New Roman" w:hAnsi="TH SarabunPSK" w:cs="TH SarabunPSK"/>
              </w:rPr>
              <w:t>x</w:t>
            </w:r>
            <w:r w:rsidRPr="006D349F">
              <w:rPr>
                <w:rFonts w:ascii="TH SarabunPSK" w:eastAsia="TH SarabunPSK" w:hAnsi="TH SarabunPSK" w:cs="TH SarabunPSK"/>
              </w:rPr>
              <w:t xml:space="preserve"> 45</w:t>
            </w:r>
            <w:r w:rsidRPr="006D349F">
              <w:rPr>
                <w:rFonts w:ascii="TH SarabunPSK" w:eastAsia="TH SarabunPSK" w:hAnsi="TH SarabunPSK" w:cs="TH SarabunPSK"/>
                <w:cs/>
              </w:rPr>
              <w:t xml:space="preserve"> วั</w:t>
            </w:r>
            <w:r>
              <w:rPr>
                <w:rFonts w:ascii="TH SarabunPSK" w:eastAsia="TH SarabunPSK" w:hAnsi="TH SarabunPSK" w:cs="TH SarabunPSK" w:hint="cs"/>
                <w:cs/>
              </w:rPr>
              <w:t>น</w:t>
            </w:r>
            <w:r w:rsidRPr="00CD18BB">
              <w:rPr>
                <w:rFonts w:ascii="TH SarabunPSK" w:eastAsia="TH SarabunPSK" w:hAnsi="TH SarabunPSK" w:cs="TH SarabunPSK"/>
                <w:b/>
                <w:bCs/>
                <w:cs/>
              </w:rPr>
              <w:t>เป็นเงิน 21,600บาท</w:t>
            </w:r>
          </w:p>
          <w:p w14:paraId="3706F599" w14:textId="77777777" w:rsidR="0027249F" w:rsidRDefault="0027249F">
            <w:pPr>
              <w:rPr>
                <w:rFonts w:ascii="TH SarabunPSK" w:eastAsia="TH SarabunPSK" w:hAnsi="TH SarabunPSK" w:cs="TH SarabunPSK"/>
              </w:rPr>
            </w:pPr>
          </w:p>
          <w:p w14:paraId="2108CCEB" w14:textId="77777777" w:rsidR="0027249F" w:rsidRPr="006D349F" w:rsidRDefault="0027249F" w:rsidP="006D349F">
            <w:pPr>
              <w:rPr>
                <w:rFonts w:ascii="TH SarabunPSK" w:eastAsia="TH SarabunPSK" w:hAnsi="TH SarabunPSK" w:cs="TH SarabunPSK"/>
              </w:rPr>
            </w:pPr>
            <w:r w:rsidRPr="006D349F">
              <w:rPr>
                <w:rFonts w:ascii="TH SarabunPSK" w:eastAsia="TH SarabunPSK" w:hAnsi="TH SarabunPSK" w:cs="TH SarabunPSK"/>
                <w:cs/>
              </w:rPr>
              <w:t xml:space="preserve">1 คน </w:t>
            </w:r>
            <w:r w:rsidRPr="006D349F">
              <w:rPr>
                <w:rFonts w:ascii="TH SarabunPSK" w:eastAsia="Times New Roman" w:hAnsi="TH SarabunPSK" w:cs="TH SarabunPSK"/>
              </w:rPr>
              <w:t>x</w:t>
            </w:r>
            <w:r w:rsidRPr="006D349F">
              <w:rPr>
                <w:rFonts w:ascii="TH SarabunPSK" w:eastAsia="TH SarabunPSK" w:hAnsi="TH SarabunPSK" w:cs="TH SarabunPSK"/>
              </w:rPr>
              <w:t xml:space="preserve"> 300 </w:t>
            </w:r>
            <w:r w:rsidRPr="006D349F">
              <w:rPr>
                <w:rFonts w:ascii="TH SarabunPSK" w:eastAsia="TH SarabunPSK" w:hAnsi="TH SarabunPSK" w:cs="TH SarabunPSK"/>
                <w:cs/>
              </w:rPr>
              <w:t xml:space="preserve">บาท </w:t>
            </w:r>
            <w:r w:rsidRPr="006D349F">
              <w:rPr>
                <w:rFonts w:ascii="TH SarabunPSK" w:eastAsia="Times New Roman" w:hAnsi="TH SarabunPSK" w:cs="TH SarabunPSK"/>
              </w:rPr>
              <w:t xml:space="preserve">x </w:t>
            </w:r>
            <w:r w:rsidRPr="006D349F">
              <w:rPr>
                <w:rFonts w:ascii="TH SarabunPSK" w:eastAsia="TH SarabunPSK" w:hAnsi="TH SarabunPSK" w:cs="TH SarabunPSK"/>
              </w:rPr>
              <w:t>45</w:t>
            </w:r>
            <w:r w:rsidRPr="006D349F">
              <w:rPr>
                <w:rFonts w:ascii="TH SarabunPSK" w:eastAsia="TH SarabunPSK" w:hAnsi="TH SarabunPSK" w:cs="TH SarabunPSK"/>
                <w:cs/>
              </w:rPr>
              <w:t xml:space="preserve"> วัน</w:t>
            </w:r>
          </w:p>
          <w:p w14:paraId="69AA2125" w14:textId="77777777" w:rsidR="0027249F" w:rsidRPr="00CD18BB" w:rsidRDefault="0027249F" w:rsidP="006D349F">
            <w:pPr>
              <w:rPr>
                <w:rFonts w:ascii="TH SarabunPSK" w:eastAsia="TH SarabunPSK" w:hAnsi="TH SarabunPSK" w:cs="TH SarabunPSK"/>
                <w:b/>
                <w:bCs/>
              </w:rPr>
            </w:pPr>
            <w:r w:rsidRPr="00CD18BB">
              <w:rPr>
                <w:rFonts w:ascii="TH SarabunPSK" w:eastAsia="TH SarabunPSK" w:hAnsi="TH SarabunPSK" w:cs="TH SarabunPSK"/>
                <w:b/>
                <w:bCs/>
                <w:cs/>
              </w:rPr>
              <w:t>เป็นเงิน 13,500 บาท</w:t>
            </w:r>
          </w:p>
          <w:p w14:paraId="3EC6771C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5ED451E0" w14:textId="77777777" w:rsidR="0027249F" w:rsidRPr="00CD18BB" w:rsidRDefault="0027249F" w:rsidP="006D349F">
            <w:pPr>
              <w:rPr>
                <w:rFonts w:ascii="TH SarabunPSK" w:eastAsia="Times New Roman" w:hAnsi="TH SarabunPSK" w:cs="TH SarabunPSK"/>
                <w:b/>
                <w:bCs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>1 คน</w:t>
            </w:r>
            <w:r w:rsidRPr="006D349F">
              <w:rPr>
                <w:rFonts w:ascii="TH SarabunPSK" w:eastAsia="Times New Roman" w:hAnsi="TH SarabunPSK" w:cs="TH SarabunPSK"/>
              </w:rPr>
              <w:t xml:space="preserve"> x 300 </w:t>
            </w:r>
            <w:r w:rsidRPr="006D349F">
              <w:rPr>
                <w:rFonts w:ascii="TH SarabunPSK" w:eastAsia="Times New Roman" w:hAnsi="TH SarabunPSK" w:cs="TH SarabunPSK"/>
                <w:cs/>
              </w:rPr>
              <w:lastRenderedPageBreak/>
              <w:t xml:space="preserve">บาท </w:t>
            </w:r>
            <w:r w:rsidRPr="006D349F">
              <w:rPr>
                <w:rFonts w:ascii="TH SarabunPSK" w:eastAsia="Times New Roman" w:hAnsi="TH SarabunPSK" w:cs="TH SarabunPSK"/>
              </w:rPr>
              <w:t xml:space="preserve">x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45 วัน                    </w:t>
            </w:r>
            <w:r w:rsidRPr="00CD18BB">
              <w:rPr>
                <w:rFonts w:ascii="TH SarabunPSK" w:eastAsia="Times New Roman" w:hAnsi="TH SarabunPSK" w:cs="TH SarabunPSK"/>
                <w:b/>
                <w:bCs/>
                <w:cs/>
              </w:rPr>
              <w:t>เป็นเงิน 13,500 บาท</w:t>
            </w:r>
          </w:p>
          <w:p w14:paraId="1255DD03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030C7F61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117F6410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5F2E79A7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14FDE339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6B02B63B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6215DBEF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7BA34C3E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42B0E05B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169BEA63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767B9DF2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7F673FC7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3706A0AB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  <w:r w:rsidRPr="006D349F">
              <w:rPr>
                <w:rFonts w:ascii="TH SarabunPSK" w:eastAsia="TH SarabunPSK" w:hAnsi="TH SarabunPSK" w:cs="TH SarabunPSK"/>
                <w:cs/>
              </w:rPr>
              <w:t xml:space="preserve">8 คน </w:t>
            </w:r>
            <w:r w:rsidRPr="006D349F">
              <w:rPr>
                <w:rFonts w:ascii="TH SarabunPSK" w:eastAsia="Times New Roman" w:hAnsi="TH SarabunPSK" w:cs="TH SarabunPSK"/>
              </w:rPr>
              <w:t>x</w:t>
            </w:r>
            <w:r w:rsidRPr="006D349F">
              <w:rPr>
                <w:rFonts w:ascii="TH SarabunPSK" w:eastAsia="TH SarabunPSK" w:hAnsi="TH SarabunPSK" w:cs="TH SarabunPSK"/>
              </w:rPr>
              <w:t xml:space="preserve"> 1,100 </w:t>
            </w:r>
            <w:r w:rsidRPr="006D349F">
              <w:rPr>
                <w:rFonts w:ascii="TH SarabunPSK" w:eastAsia="TH SarabunPSK" w:hAnsi="TH SarabunPSK" w:cs="TH SarabunPSK"/>
                <w:cs/>
              </w:rPr>
              <w:t xml:space="preserve">บาท </w:t>
            </w:r>
            <w:r w:rsidRPr="006D349F">
              <w:rPr>
                <w:rFonts w:ascii="TH SarabunPSK" w:eastAsia="Times New Roman" w:hAnsi="TH SarabunPSK" w:cs="TH SarabunPSK"/>
              </w:rPr>
              <w:t xml:space="preserve">x </w:t>
            </w:r>
            <w:r w:rsidRPr="006D349F">
              <w:rPr>
                <w:rFonts w:ascii="TH SarabunPSK" w:eastAsia="TH SarabunPSK" w:hAnsi="TH SarabunPSK" w:cs="TH SarabunPSK"/>
                <w:cs/>
              </w:rPr>
              <w:t xml:space="preserve"> 19 วัน </w:t>
            </w:r>
            <w:r w:rsidRPr="00963716">
              <w:rPr>
                <w:rFonts w:ascii="TH SarabunPSK" w:eastAsia="TH SarabunPSK" w:hAnsi="TH SarabunPSK" w:cs="TH SarabunPSK"/>
                <w:b/>
                <w:bCs/>
                <w:cs/>
              </w:rPr>
              <w:t>เป็นเงิน 167</w:t>
            </w:r>
            <w:r w:rsidRPr="00963716">
              <w:rPr>
                <w:rFonts w:ascii="TH SarabunPSK" w:eastAsia="TH SarabunPSK" w:hAnsi="TH SarabunPSK" w:cs="TH SarabunPSK"/>
                <w:b/>
                <w:bCs/>
              </w:rPr>
              <w:t>,</w:t>
            </w:r>
            <w:r w:rsidRPr="00963716">
              <w:rPr>
                <w:rFonts w:ascii="TH SarabunPSK" w:eastAsia="TH SarabunPSK" w:hAnsi="TH SarabunPSK" w:cs="TH SarabunPSK"/>
                <w:b/>
                <w:bCs/>
                <w:cs/>
              </w:rPr>
              <w:t>200 บาท</w:t>
            </w:r>
          </w:p>
          <w:p w14:paraId="144E7ED7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2264B2DB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0C2E509B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67D70400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3EC16EF5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1DCA899E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7E0E395A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02BB326D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628A3578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6B322D70" w14:textId="77777777" w:rsidR="0027249F" w:rsidRDefault="0027249F" w:rsidP="006D349F">
            <w:pPr>
              <w:rPr>
                <w:rFonts w:ascii="TH SarabunPSK" w:eastAsia="TH SarabunPSK" w:hAnsi="TH SarabunPSK" w:cs="TH SarabunPSK"/>
              </w:rPr>
            </w:pPr>
          </w:p>
          <w:p w14:paraId="7F06014B" w14:textId="77777777" w:rsidR="0027249F" w:rsidRPr="00963716" w:rsidRDefault="0027249F" w:rsidP="006D349F">
            <w:pPr>
              <w:rPr>
                <w:rFonts w:ascii="TH SarabunPSK" w:eastAsia="Times New Roman" w:hAnsi="TH SarabunPSK" w:cs="TH SarabunPSK"/>
                <w:b/>
                <w:bCs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 xml:space="preserve">3 คน </w:t>
            </w:r>
            <w:r w:rsidRPr="006D349F">
              <w:rPr>
                <w:rFonts w:ascii="TH SarabunPSK" w:eastAsia="Times New Roman" w:hAnsi="TH SarabunPSK" w:cs="TH SarabunPSK"/>
              </w:rPr>
              <w:t>x 550</w:t>
            </w:r>
            <w:r w:rsidRPr="006D349F">
              <w:rPr>
                <w:rFonts w:ascii="TH SarabunPSK" w:eastAsia="Times New Roman" w:hAnsi="TH SarabunPSK" w:cs="TH SarabunPSK"/>
                <w:cs/>
              </w:rPr>
              <w:t>บาท/</w:t>
            </w:r>
            <w:r w:rsidRPr="006D349F">
              <w:rPr>
                <w:rFonts w:ascii="TH SarabunPSK" w:eastAsia="Times New Roman" w:hAnsi="TH SarabunPSK" w:cs="TH SarabunPSK"/>
              </w:rPr>
              <w:t>4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ชั่วโมง </w:t>
            </w:r>
            <w:r w:rsidRPr="006D349F">
              <w:rPr>
                <w:rFonts w:ascii="TH SarabunPSK" w:eastAsia="Times New Roman" w:hAnsi="TH SarabunPSK" w:cs="TH SarabunPSK"/>
              </w:rPr>
              <w:t xml:space="preserve">x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 30 วัน</w:t>
            </w:r>
            <w:r w:rsidRPr="00963716">
              <w:rPr>
                <w:rFonts w:ascii="TH SarabunPSK" w:eastAsia="Times New Roman" w:hAnsi="TH SarabunPSK" w:cs="TH SarabunPSK"/>
                <w:b/>
                <w:bCs/>
                <w:cs/>
              </w:rPr>
              <w:t>เป็นเงิน  49,500 บาท</w:t>
            </w:r>
          </w:p>
          <w:p w14:paraId="246C91C2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74208E86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20089CB9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05712A5F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617324B9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1954BF7A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63425EDF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043E69A8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696800EF" w14:textId="77777777" w:rsidR="0027249F" w:rsidRDefault="0027249F" w:rsidP="006D349F">
            <w:pPr>
              <w:rPr>
                <w:rFonts w:ascii="TH SarabunPSK" w:eastAsia="Times New Roman" w:hAnsi="TH SarabunPSK" w:cs="TH SarabunPSK"/>
              </w:rPr>
            </w:pPr>
          </w:p>
          <w:p w14:paraId="55F8C5C9" w14:textId="77777777" w:rsidR="0027249F" w:rsidRDefault="0027249F" w:rsidP="00853573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2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คน </w:t>
            </w:r>
            <w:r w:rsidRPr="006D349F">
              <w:rPr>
                <w:rFonts w:ascii="TH SarabunPSK" w:eastAsia="Times New Roman" w:hAnsi="TH SarabunPSK" w:cs="TH SarabunPSK"/>
              </w:rPr>
              <w:t xml:space="preserve">x </w:t>
            </w:r>
            <w:r w:rsidRPr="006D349F">
              <w:rPr>
                <w:rFonts w:ascii="TH SarabunPSK" w:eastAsia="Times New Roman" w:hAnsi="TH SarabunPSK" w:cs="TH SarabunPSK"/>
              </w:rPr>
              <w:lastRenderedPageBreak/>
              <w:t>600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 บาท </w:t>
            </w:r>
            <w:r w:rsidRPr="006D349F">
              <w:rPr>
                <w:rFonts w:ascii="TH SarabunPSK" w:eastAsia="Times New Roman" w:hAnsi="TH SarabunPSK" w:cs="TH SarabunPSK"/>
              </w:rPr>
              <w:t xml:space="preserve">x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10 วัน                  </w:t>
            </w:r>
            <w:r w:rsidRPr="008279BD">
              <w:rPr>
                <w:rFonts w:ascii="TH SarabunPSK" w:eastAsia="Times New Roman" w:hAnsi="TH SarabunPSK" w:cs="TH SarabunPSK"/>
                <w:b/>
                <w:bCs/>
                <w:cs/>
              </w:rPr>
              <w:t>เป็นเงิน 12,000 บาท</w:t>
            </w:r>
          </w:p>
          <w:p w14:paraId="43C89E9D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0279CAC6" w14:textId="77777777" w:rsidR="0027249F" w:rsidRDefault="0027249F" w:rsidP="00853573">
            <w:pPr>
              <w:rPr>
                <w:rFonts w:ascii="TH SarabunPSK" w:eastAsia="TH SarabunPSK" w:hAnsi="TH SarabunPSK" w:cs="TH SarabunPSK"/>
              </w:rPr>
            </w:pPr>
            <w:r w:rsidRPr="00853573">
              <w:rPr>
                <w:rFonts w:ascii="TH SarabunPSK" w:eastAsia="TH SarabunPSK" w:hAnsi="TH SarabunPSK" w:cs="TH SarabunPSK"/>
                <w:cs/>
              </w:rPr>
              <w:t>2</w:t>
            </w:r>
            <w:r>
              <w:rPr>
                <w:rFonts w:ascii="TH SarabunPSK" w:eastAsia="TH SarabunPSK" w:hAnsi="TH SarabunPSK" w:cs="TH SarabunPSK"/>
                <w:cs/>
              </w:rPr>
              <w:t xml:space="preserve"> </w:t>
            </w:r>
            <w:r w:rsidRPr="006D349F">
              <w:rPr>
                <w:rFonts w:ascii="TH SarabunPSK" w:eastAsia="TH SarabunPSK" w:hAnsi="TH SarabunPSK" w:cs="TH SarabunPSK"/>
                <w:cs/>
              </w:rPr>
              <w:t xml:space="preserve">คน </w:t>
            </w:r>
            <w:r w:rsidRPr="006D349F">
              <w:rPr>
                <w:rFonts w:ascii="TH SarabunPSK" w:eastAsia="TH SarabunPSK" w:hAnsi="TH SarabunPSK" w:cs="TH SarabunPSK"/>
              </w:rPr>
              <w:t xml:space="preserve">x 300 </w:t>
            </w:r>
            <w:r w:rsidRPr="006D349F">
              <w:rPr>
                <w:rFonts w:ascii="TH SarabunPSK" w:eastAsia="TH SarabunPSK" w:hAnsi="TH SarabunPSK" w:cs="TH SarabunPSK"/>
                <w:cs/>
              </w:rPr>
              <w:t xml:space="preserve">บาท </w:t>
            </w:r>
            <w:r w:rsidRPr="006D349F">
              <w:rPr>
                <w:rFonts w:ascii="TH SarabunPSK" w:eastAsia="TH SarabunPSK" w:hAnsi="TH SarabunPSK" w:cs="TH SarabunPSK"/>
              </w:rPr>
              <w:t xml:space="preserve">x </w:t>
            </w:r>
            <w:r w:rsidRPr="006D349F">
              <w:rPr>
                <w:rFonts w:ascii="TH SarabunPSK" w:eastAsia="TH SarabunPSK" w:hAnsi="TH SarabunPSK" w:cs="TH SarabunPSK"/>
                <w:cs/>
              </w:rPr>
              <w:t xml:space="preserve">10 วัน  </w:t>
            </w:r>
            <w:r w:rsidRPr="008279BD">
              <w:rPr>
                <w:rFonts w:ascii="TH SarabunPSK" w:eastAsia="TH SarabunPSK" w:hAnsi="TH SarabunPSK" w:cs="TH SarabunPSK"/>
                <w:b/>
                <w:bCs/>
                <w:cs/>
              </w:rPr>
              <w:t>เป็นเงิน   6</w:t>
            </w:r>
            <w:r w:rsidRPr="008279BD">
              <w:rPr>
                <w:rFonts w:ascii="TH SarabunPSK" w:eastAsia="TH SarabunPSK" w:hAnsi="TH SarabunPSK" w:cs="TH SarabunPSK"/>
                <w:b/>
                <w:bCs/>
              </w:rPr>
              <w:t>,000</w:t>
            </w:r>
            <w:r w:rsidRPr="008279BD">
              <w:rPr>
                <w:rFonts w:ascii="TH SarabunPSK" w:eastAsia="TH SarabunPSK" w:hAnsi="TH SarabunPSK" w:cs="TH SarabunPSK"/>
                <w:b/>
                <w:bCs/>
                <w:cs/>
              </w:rPr>
              <w:t xml:space="preserve"> บาท</w:t>
            </w:r>
          </w:p>
          <w:p w14:paraId="1564CA53" w14:textId="77777777" w:rsidR="0027249F" w:rsidRDefault="0027249F" w:rsidP="00853573">
            <w:pPr>
              <w:rPr>
                <w:rFonts w:ascii="TH SarabunPSK" w:eastAsia="TH SarabunPSK" w:hAnsi="TH SarabunPSK" w:cs="TH SarabunPSK"/>
              </w:rPr>
            </w:pPr>
          </w:p>
          <w:p w14:paraId="56B29511" w14:textId="77777777" w:rsidR="0027249F" w:rsidRDefault="0027249F" w:rsidP="00853573">
            <w:pPr>
              <w:rPr>
                <w:rFonts w:ascii="TH SarabunPSK" w:eastAsia="TH SarabunPSK" w:hAnsi="TH SarabunPSK" w:cs="TH SarabunPSK"/>
              </w:rPr>
            </w:pPr>
          </w:p>
          <w:p w14:paraId="1C0D7F86" w14:textId="77777777" w:rsidR="0027249F" w:rsidRDefault="0027249F" w:rsidP="00853573">
            <w:pPr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  <w:p w14:paraId="4CE2030F" w14:textId="77777777" w:rsidR="0027249F" w:rsidRPr="00271794" w:rsidRDefault="0027249F" w:rsidP="00853573">
            <w:pPr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271794">
              <w:rPr>
                <w:rFonts w:ascii="TH SarabunPSK" w:hAnsi="TH SarabunPSK" w:cs="TH SarabunPSK"/>
                <w:b/>
                <w:bCs/>
                <w:color w:val="FF0000"/>
                <w:cs/>
              </w:rPr>
              <w:t>รวมเป็นเงิน 310</w:t>
            </w:r>
            <w:r w:rsidRPr="00271794">
              <w:rPr>
                <w:rFonts w:ascii="TH SarabunPSK" w:hAnsi="TH SarabunPSK" w:cs="TH SarabunPSK"/>
                <w:b/>
                <w:bCs/>
                <w:color w:val="FF0000"/>
              </w:rPr>
              <w:t>,</w:t>
            </w:r>
            <w:r w:rsidRPr="00271794">
              <w:rPr>
                <w:rFonts w:ascii="TH SarabunPSK" w:hAnsi="TH SarabunPSK" w:cs="TH SarabunPSK"/>
                <w:b/>
                <w:bCs/>
                <w:color w:val="FF0000"/>
                <w:cs/>
              </w:rPr>
              <w:t>300 บาท</w:t>
            </w:r>
          </w:p>
          <w:p w14:paraId="159C25F3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2268AA67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245E0411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45CEC110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27D16831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2796F06D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64924A28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5B33C216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6BA9B2DC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683F9F33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6BCB5C57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73A25643" w14:textId="77777777" w:rsidR="0027249F" w:rsidRDefault="0027249F" w:rsidP="00853573">
            <w:pPr>
              <w:rPr>
                <w:rFonts w:ascii="TH SarabunPSK" w:hAnsi="TH SarabunPSK" w:cs="TH SarabunPSK"/>
              </w:rPr>
            </w:pPr>
          </w:p>
          <w:p w14:paraId="35D42E78" w14:textId="77777777" w:rsidR="0027249F" w:rsidRDefault="0027249F" w:rsidP="00071CF3">
            <w:pPr>
              <w:rPr>
                <w:rFonts w:ascii="TH SarabunPSK" w:hAnsi="TH SarabunPSK" w:cs="TH SarabunPSK"/>
              </w:rPr>
            </w:pPr>
            <w:r w:rsidRPr="00071CF3"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071CF3">
              <w:rPr>
                <w:rFonts w:ascii="TH SarabunPSK" w:hAnsi="TH SarabunPSK" w:cs="TH SarabunPSK"/>
                <w:cs/>
              </w:rPr>
              <w:t xml:space="preserve">คน </w:t>
            </w:r>
            <w:r w:rsidRPr="00071CF3">
              <w:rPr>
                <w:rFonts w:ascii="TH SarabunPSK" w:hAnsi="TH SarabunPSK" w:cs="TH SarabunPSK"/>
              </w:rPr>
              <w:t xml:space="preserve">x </w:t>
            </w:r>
            <w:r w:rsidRPr="00071CF3">
              <w:rPr>
                <w:rFonts w:ascii="TH SarabunPSK" w:hAnsi="TH SarabunPSK" w:cs="TH SarabunPSK"/>
                <w:cs/>
              </w:rPr>
              <w:t xml:space="preserve">300 บาท </w:t>
            </w:r>
            <w:r w:rsidRPr="00071CF3">
              <w:rPr>
                <w:rFonts w:ascii="TH SarabunPSK" w:hAnsi="TH SarabunPSK" w:cs="TH SarabunPSK"/>
              </w:rPr>
              <w:t xml:space="preserve">x </w:t>
            </w:r>
            <w:r w:rsidRPr="00071CF3">
              <w:rPr>
                <w:rFonts w:ascii="TH SarabunPSK" w:hAnsi="TH SarabunPSK" w:cs="TH SarabunPSK"/>
                <w:cs/>
              </w:rPr>
              <w:t>30 วัน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E12083">
              <w:rPr>
                <w:rFonts w:ascii="TH SarabunPSK" w:hAnsi="TH SarabunPSK" w:cs="TH SarabunPSK"/>
                <w:b/>
                <w:bCs/>
                <w:cs/>
              </w:rPr>
              <w:t>เป็นเงิน 18,000บาท</w:t>
            </w:r>
          </w:p>
          <w:p w14:paraId="28077B40" w14:textId="77777777" w:rsidR="0027249F" w:rsidRDefault="0027249F" w:rsidP="00071CF3">
            <w:pPr>
              <w:rPr>
                <w:rFonts w:ascii="TH SarabunPSK" w:hAnsi="TH SarabunPSK" w:cs="TH SarabunPSK"/>
              </w:rPr>
            </w:pPr>
          </w:p>
          <w:p w14:paraId="42100EEE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 xml:space="preserve">1 คน </w:t>
            </w:r>
            <w:r w:rsidRPr="006D349F">
              <w:rPr>
                <w:rFonts w:ascii="TH SarabunPSK" w:eastAsia="Times New Roman" w:hAnsi="TH SarabunPSK" w:cs="TH SarabunPSK"/>
              </w:rPr>
              <w:t xml:space="preserve">x 480 </w:t>
            </w:r>
            <w:r w:rsidRPr="006D349F">
              <w:rPr>
                <w:rFonts w:ascii="TH SarabunPSK" w:eastAsia="Times New Roman" w:hAnsi="TH SarabunPSK" w:cs="TH SarabunPSK"/>
                <w:cs/>
              </w:rPr>
              <w:t>บาท</w:t>
            </w:r>
            <w:r w:rsidRPr="006D349F">
              <w:rPr>
                <w:rFonts w:ascii="TH SarabunPSK" w:eastAsia="Times New Roman" w:hAnsi="TH SarabunPSK" w:cs="TH SarabunPSK"/>
              </w:rPr>
              <w:t xml:space="preserve"> x 10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 วัน</w:t>
            </w:r>
            <w:r w:rsidRPr="00E12083">
              <w:rPr>
                <w:rFonts w:ascii="TH SarabunPSK" w:eastAsia="Times New Roman" w:hAnsi="TH SarabunPSK" w:cs="TH SarabunPSK"/>
                <w:b/>
                <w:bCs/>
                <w:cs/>
              </w:rPr>
              <w:t>เป็นเงิน 4,800บาท</w:t>
            </w:r>
          </w:p>
          <w:p w14:paraId="7D19A1A4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5B5B00F8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4D41159E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54E71AF9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4102B4B9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1FDBF720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54A438E7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3B27CB30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00AABF0B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316FAADD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23FABE06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  <w:r w:rsidRPr="00071CF3">
              <w:rPr>
                <w:rFonts w:ascii="TH SarabunPSK" w:eastAsia="Times New Roman" w:hAnsi="TH SarabunPSK" w:cs="TH SarabunPSK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cs/>
              </w:rPr>
              <w:t xml:space="preserve">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คน </w:t>
            </w:r>
            <w:r w:rsidRPr="006D349F">
              <w:rPr>
                <w:rFonts w:ascii="TH SarabunPSK" w:eastAsia="Times New Roman" w:hAnsi="TH SarabunPSK" w:cs="TH SarabunPSK"/>
              </w:rPr>
              <w:t xml:space="preserve">x 600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บาท </w:t>
            </w:r>
            <w:r w:rsidRPr="006D349F">
              <w:rPr>
                <w:rFonts w:ascii="TH SarabunPSK" w:eastAsia="Times New Roman" w:hAnsi="TH SarabunPSK" w:cs="TH SarabunPSK"/>
              </w:rPr>
              <w:t xml:space="preserve">x </w:t>
            </w:r>
            <w:r w:rsidRPr="006D349F">
              <w:rPr>
                <w:rFonts w:ascii="TH SarabunPSK" w:eastAsia="Times New Roman" w:hAnsi="TH SarabunPSK" w:cs="TH SarabunPSK"/>
                <w:cs/>
              </w:rPr>
              <w:t>6 วัน</w:t>
            </w:r>
            <w:r w:rsidRPr="00E12083">
              <w:rPr>
                <w:rFonts w:ascii="TH SarabunPSK" w:eastAsia="Times New Roman" w:hAnsi="TH SarabunPSK" w:cs="TH SarabunPSK"/>
                <w:b/>
                <w:bCs/>
                <w:cs/>
              </w:rPr>
              <w:t>เป็นเงิน10,800บาท</w:t>
            </w:r>
          </w:p>
          <w:p w14:paraId="6558B412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17010E77" w14:textId="77777777" w:rsidR="0027249F" w:rsidRPr="00E12083" w:rsidRDefault="0027249F" w:rsidP="00071CF3">
            <w:pPr>
              <w:rPr>
                <w:rFonts w:ascii="TH SarabunPSK" w:eastAsia="Times New Roman" w:hAnsi="TH SarabunPSK" w:cs="TH SarabunPSK"/>
                <w:b/>
                <w:bCs/>
              </w:rPr>
            </w:pPr>
            <w:r w:rsidRPr="00071CF3">
              <w:rPr>
                <w:rFonts w:ascii="TH SarabunPSK" w:eastAsia="Times New Roman" w:hAnsi="TH SarabunPSK" w:cs="TH SarabunPSK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cs/>
              </w:rPr>
              <w:t xml:space="preserve">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คน </w:t>
            </w:r>
            <w:r w:rsidRPr="006D349F">
              <w:rPr>
                <w:rFonts w:ascii="TH SarabunPSK" w:eastAsia="Times New Roman" w:hAnsi="TH SarabunPSK" w:cs="TH SarabunPSK"/>
              </w:rPr>
              <w:t xml:space="preserve">x 300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บาท </w:t>
            </w:r>
            <w:r w:rsidRPr="006D349F">
              <w:rPr>
                <w:rFonts w:ascii="TH SarabunPSK" w:eastAsia="Times New Roman" w:hAnsi="TH SarabunPSK" w:cs="TH SarabunPSK"/>
              </w:rPr>
              <w:t>x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 5 วัน</w:t>
            </w:r>
            <w:r w:rsidRPr="00E12083">
              <w:rPr>
                <w:rFonts w:ascii="TH SarabunPSK" w:eastAsia="Times New Roman" w:hAnsi="TH SarabunPSK" w:cs="TH SarabunPSK"/>
                <w:b/>
                <w:bCs/>
                <w:cs/>
              </w:rPr>
              <w:t>เป็นเงิน4,500บาท</w:t>
            </w:r>
          </w:p>
          <w:p w14:paraId="1E94A707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47D86912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5443B3DA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445783A4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6C62156C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09DCD131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7751E923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1C69E797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25E659B5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110C4408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1E9AA121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2D2427A3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5F1157FA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376901C4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52757DEA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006C5F51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589149B7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58C5E086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3A436154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  <w:r w:rsidRPr="00071CF3">
              <w:rPr>
                <w:rFonts w:ascii="TH SarabunPSK" w:eastAsia="Times New Roman" w:hAnsi="TH SarabunPSK" w:cs="TH SarabunPSK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cs/>
              </w:rPr>
              <w:t xml:space="preserve">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คน </w:t>
            </w:r>
            <w:r w:rsidRPr="006D349F">
              <w:rPr>
                <w:rFonts w:ascii="TH SarabunPSK" w:eastAsia="Times New Roman" w:hAnsi="TH SarabunPSK" w:cs="TH SarabunPSK"/>
              </w:rPr>
              <w:t xml:space="preserve">x 300 </w:t>
            </w:r>
            <w:r w:rsidRPr="006D349F">
              <w:rPr>
                <w:rFonts w:ascii="TH SarabunPSK" w:eastAsia="Times New Roman" w:hAnsi="TH SarabunPSK" w:cs="TH SarabunPSK"/>
                <w:cs/>
              </w:rPr>
              <w:t>บาท/</w:t>
            </w:r>
            <w:r w:rsidRPr="006D349F">
              <w:rPr>
                <w:rFonts w:ascii="TH SarabunPSK" w:eastAsia="Times New Roman" w:hAnsi="TH SarabunPSK" w:cs="TH SarabunPSK"/>
              </w:rPr>
              <w:t>4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ชั่วโมง </w:t>
            </w:r>
            <w:r w:rsidRPr="006D349F">
              <w:rPr>
                <w:rFonts w:ascii="TH SarabunPSK" w:eastAsia="Times New Roman" w:hAnsi="TH SarabunPSK" w:cs="TH SarabunPSK"/>
              </w:rPr>
              <w:t>x 45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 วัน</w:t>
            </w:r>
            <w:r w:rsidRPr="00E12083">
              <w:rPr>
                <w:rFonts w:ascii="TH SarabunPSK" w:eastAsia="Times New Roman" w:hAnsi="TH SarabunPSK" w:cs="TH SarabunPSK"/>
                <w:b/>
                <w:bCs/>
                <w:cs/>
              </w:rPr>
              <w:t>เป็นเงิน</w:t>
            </w:r>
            <w:r w:rsidRPr="00E12083">
              <w:rPr>
                <w:rFonts w:ascii="TH SarabunPSK" w:eastAsia="Times New Roman" w:hAnsi="TH SarabunPSK" w:cs="TH SarabunPSK"/>
                <w:b/>
                <w:bCs/>
              </w:rPr>
              <w:t xml:space="preserve"> 2</w:t>
            </w:r>
            <w:r w:rsidRPr="00E12083">
              <w:rPr>
                <w:rFonts w:ascii="TH SarabunPSK" w:eastAsia="Times New Roman" w:hAnsi="TH SarabunPSK" w:cs="TH SarabunPSK"/>
                <w:b/>
                <w:bCs/>
                <w:cs/>
              </w:rPr>
              <w:t>7,000 บาท</w:t>
            </w:r>
          </w:p>
          <w:p w14:paraId="45F99587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12EA36DC" w14:textId="77777777" w:rsidR="0027249F" w:rsidRPr="00E12083" w:rsidRDefault="0027249F" w:rsidP="00071CF3">
            <w:pPr>
              <w:rPr>
                <w:rFonts w:ascii="TH SarabunPSK" w:eastAsia="Times New Roman" w:hAnsi="TH SarabunPSK" w:cs="TH SarabunPSK"/>
                <w:b/>
                <w:bCs/>
              </w:rPr>
            </w:pPr>
            <w:r w:rsidRPr="006D349F">
              <w:rPr>
                <w:rFonts w:ascii="TH SarabunPSK" w:eastAsia="Times New Roman" w:hAnsi="TH SarabunPSK" w:cs="TH SarabunPSK"/>
              </w:rPr>
              <w:t xml:space="preserve">1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คน </w:t>
            </w:r>
            <w:r w:rsidRPr="006D349F">
              <w:rPr>
                <w:rFonts w:ascii="TH SarabunPSK" w:eastAsia="Times New Roman" w:hAnsi="TH SarabunPSK" w:cs="TH SarabunPSK"/>
              </w:rPr>
              <w:t>x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 150 บาท/4ชั่วโมง </w:t>
            </w:r>
            <w:r w:rsidRPr="006D349F">
              <w:rPr>
                <w:rFonts w:ascii="TH SarabunPSK" w:eastAsia="Times New Roman" w:hAnsi="TH SarabunPSK" w:cs="TH SarabunPSK"/>
              </w:rPr>
              <w:t>x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 </w:t>
            </w:r>
            <w:r w:rsidRPr="006D349F">
              <w:rPr>
                <w:rFonts w:ascii="TH SarabunPSK" w:eastAsia="Times New Roman" w:hAnsi="TH SarabunPSK" w:cs="TH SarabunPSK"/>
                <w:cs/>
              </w:rPr>
              <w:lastRenderedPageBreak/>
              <w:t>40 วัน</w:t>
            </w:r>
            <w:r w:rsidRPr="00E12083">
              <w:rPr>
                <w:rFonts w:ascii="TH SarabunPSK" w:eastAsia="Times New Roman" w:hAnsi="TH SarabunPSK" w:cs="TH SarabunPSK"/>
                <w:b/>
                <w:bCs/>
                <w:cs/>
              </w:rPr>
              <w:t>เป็นเงิน6,000บาท</w:t>
            </w:r>
          </w:p>
          <w:p w14:paraId="3E474F18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50B215E6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5AFEEBA6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00A32A02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0E8F3505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26F1AD54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20932A73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48D03F14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7810B46C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33E686C6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cs/>
              </w:rPr>
              <w:t xml:space="preserve">1 คน </w:t>
            </w:r>
            <w:r w:rsidRPr="006D349F">
              <w:rPr>
                <w:rFonts w:ascii="TH SarabunPSK" w:eastAsia="Times New Roman" w:hAnsi="TH SarabunPSK" w:cs="TH SarabunPSK"/>
              </w:rPr>
              <w:t xml:space="preserve">x 300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บาท </w:t>
            </w:r>
            <w:r w:rsidRPr="006D349F">
              <w:rPr>
                <w:rFonts w:ascii="TH SarabunPSK" w:eastAsia="Times New Roman" w:hAnsi="TH SarabunPSK" w:cs="TH SarabunPSK"/>
              </w:rPr>
              <w:t>x 4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 วัน</w:t>
            </w:r>
          </w:p>
          <w:p w14:paraId="2DCD375E" w14:textId="6A26CCC9" w:rsidR="0027249F" w:rsidRPr="00E12083" w:rsidRDefault="0027249F" w:rsidP="00071CF3">
            <w:pPr>
              <w:rPr>
                <w:rFonts w:ascii="TH SarabunPSK" w:eastAsia="Times New Roman" w:hAnsi="TH SarabunPSK" w:cs="TH SarabunPSK"/>
                <w:b/>
                <w:bCs/>
              </w:rPr>
            </w:pPr>
            <w:r w:rsidRPr="00E12083">
              <w:rPr>
                <w:rFonts w:ascii="TH SarabunPSK" w:eastAsia="Times New Roman" w:hAnsi="TH SarabunPSK" w:cs="TH SarabunPSK"/>
                <w:b/>
                <w:bCs/>
                <w:cs/>
              </w:rPr>
              <w:t>เป็นเงิน 1</w:t>
            </w:r>
            <w:r w:rsidRPr="00E12083">
              <w:rPr>
                <w:rFonts w:ascii="TH SarabunPSK" w:eastAsia="Times New Roman" w:hAnsi="TH SarabunPSK" w:cs="TH SarabunPSK" w:hint="cs"/>
                <w:b/>
                <w:bCs/>
                <w:cs/>
              </w:rPr>
              <w:t>,</w:t>
            </w:r>
            <w:r w:rsidRPr="00E12083">
              <w:rPr>
                <w:rFonts w:ascii="TH SarabunPSK" w:eastAsia="Times New Roman" w:hAnsi="TH SarabunPSK" w:cs="TH SarabunPSK"/>
                <w:b/>
                <w:bCs/>
              </w:rPr>
              <w:t>200</w:t>
            </w:r>
            <w:r w:rsidRPr="00E12083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 บาท</w:t>
            </w:r>
          </w:p>
          <w:p w14:paraId="34D1D808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71597E4C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114F302F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  <w:r w:rsidRPr="00071CF3">
              <w:rPr>
                <w:rFonts w:ascii="TH SarabunPSK" w:eastAsia="Times New Roman" w:hAnsi="TH SarabunPSK" w:cs="TH SarabunPSK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cs/>
              </w:rPr>
              <w:t xml:space="preserve">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คน </w:t>
            </w:r>
            <w:r w:rsidRPr="006D349F">
              <w:rPr>
                <w:rFonts w:ascii="TH SarabunPSK" w:eastAsia="Times New Roman" w:hAnsi="TH SarabunPSK" w:cs="TH SarabunPSK"/>
              </w:rPr>
              <w:t xml:space="preserve">x 600 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บาท </w:t>
            </w:r>
            <w:r w:rsidRPr="006D349F">
              <w:rPr>
                <w:rFonts w:ascii="TH SarabunPSK" w:eastAsia="Times New Roman" w:hAnsi="TH SarabunPSK" w:cs="TH SarabunPSK"/>
              </w:rPr>
              <w:t>x 10</w:t>
            </w:r>
            <w:r w:rsidRPr="006D349F">
              <w:rPr>
                <w:rFonts w:ascii="TH SarabunPSK" w:eastAsia="Times New Roman" w:hAnsi="TH SarabunPSK" w:cs="TH SarabunPSK"/>
                <w:cs/>
              </w:rPr>
              <w:t xml:space="preserve"> วัน </w:t>
            </w:r>
            <w:r w:rsidRPr="00E12083">
              <w:rPr>
                <w:rFonts w:ascii="TH SarabunPSK" w:eastAsia="Times New Roman" w:hAnsi="TH SarabunPSK" w:cs="TH SarabunPSK"/>
                <w:b/>
                <w:bCs/>
                <w:cs/>
              </w:rPr>
              <w:lastRenderedPageBreak/>
              <w:t>เป็นเงิน 12</w:t>
            </w:r>
            <w:r w:rsidRPr="00E12083">
              <w:rPr>
                <w:rFonts w:ascii="TH SarabunPSK" w:eastAsia="Times New Roman" w:hAnsi="TH SarabunPSK" w:cs="TH SarabunPSK"/>
                <w:b/>
                <w:bCs/>
              </w:rPr>
              <w:t>,000</w:t>
            </w:r>
            <w:r w:rsidRPr="00E12083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 บาท</w:t>
            </w:r>
          </w:p>
          <w:p w14:paraId="25F8373E" w14:textId="77777777" w:rsidR="0027249F" w:rsidRDefault="0027249F" w:rsidP="00071CF3">
            <w:pPr>
              <w:rPr>
                <w:rFonts w:ascii="TH SarabunPSK" w:eastAsia="Times New Roman" w:hAnsi="TH SarabunPSK" w:cs="TH SarabunPSK"/>
              </w:rPr>
            </w:pPr>
          </w:p>
          <w:p w14:paraId="3E6C19E5" w14:textId="3E79814C" w:rsidR="0027249F" w:rsidRPr="006D349F" w:rsidRDefault="0027249F" w:rsidP="00071CF3">
            <w:pPr>
              <w:rPr>
                <w:rFonts w:ascii="TH SarabunPSK" w:hAnsi="TH SarabunPSK" w:cs="TH SarabunPSK"/>
              </w:rPr>
            </w:pPr>
            <w:r w:rsidRPr="006D349F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 xml:space="preserve">รวมเป็นเงิน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8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</w:rPr>
              <w:t>4</w:t>
            </w:r>
            <w:r w:rsidRPr="006D349F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,300 บาท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542A2DE6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lastRenderedPageBreak/>
              <w:t>เงินบำรุง รพ.ขอนแก่น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12FA3DF" w14:textId="77777777" w:rsidR="0027249F" w:rsidRPr="0070463B" w:rsidRDefault="0027249F">
            <w:pPr>
              <w:rPr>
                <w:rFonts w:ascii="TH Sarabun New" w:hAnsi="TH Sarabun New" w:cs="TH Sarabun New"/>
              </w:rPr>
            </w:pPr>
          </w:p>
        </w:tc>
      </w:tr>
      <w:tr w:rsidR="00093EC7" w:rsidRPr="00093EC7" w14:paraId="31A4D5ED" w14:textId="77777777" w:rsidTr="00E051E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057AEAC4" w14:textId="77777777" w:rsidR="0027249F" w:rsidRPr="00093EC7" w:rsidRDefault="0027249F" w:rsidP="003577E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578D15CD" w14:textId="77777777" w:rsidR="0027249F" w:rsidRPr="00093EC7" w:rsidRDefault="0027249F" w:rsidP="003577E2">
            <w:pPr>
              <w:numPr>
                <w:ilvl w:val="1"/>
                <w:numId w:val="30"/>
              </w:numPr>
              <w:spacing w:line="20" w:lineRule="atLeast"/>
              <w:contextualSpacing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093EC7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กิจกรรม </w:t>
            </w:r>
            <w:r w:rsidRPr="00093EC7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>TB</w:t>
            </w:r>
            <w:r w:rsidRPr="00093EC7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คลินิกสัญจร ครบวงจร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5A8A46F1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05D073DB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ผู้ป่วยวัณโรคในชุมชนเขตเทศบาลนครขอนแก่น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8F9460B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E00D149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069CDB1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ศูนย์แพทย์ / ศูนย์บริการเทศบาลแต่ละแห่งในเขตอำเภอเมืองขอนแก่น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604AFA0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CD29366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  <w:proofErr w:type="spellStart"/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มค</w:t>
            </w:r>
            <w:proofErr w:type="spellEnd"/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 xml:space="preserve"> - มีค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56D851A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เม.ย - มิ.ย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597F023" w14:textId="1E0F18D5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กค</w:t>
            </w: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60E469AC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5B6C82C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02A0DE9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86479E4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</w:tr>
      <w:tr w:rsidR="00093EC7" w:rsidRPr="00093EC7" w14:paraId="189C74AC" w14:textId="77777777" w:rsidTr="00733938">
        <w:trPr>
          <w:trHeight w:val="210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BAFC47C" w14:textId="77777777" w:rsidR="0027249F" w:rsidRPr="00093EC7" w:rsidRDefault="0027249F" w:rsidP="003577E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4111854A" w14:textId="77777777" w:rsidR="0027249F" w:rsidRPr="00093EC7" w:rsidRDefault="0027249F" w:rsidP="003577E2">
            <w:pPr>
              <w:numPr>
                <w:ilvl w:val="1"/>
                <w:numId w:val="30"/>
              </w:numPr>
              <w:spacing w:line="20" w:lineRule="atLeast"/>
              <w:contextualSpacing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093EC7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สร้างชุมชนเข้มแข็งปลอดวัณโรค สร้างคนในชุมชน ให้เป็นผู้กำกับ พี่เลี้ยง ผู้ประสานช่วยเหลือ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58334338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41A6A54B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 xml:space="preserve">อาสาสมัครสาธารณสุขในชุมชน / ญาติผู้ป่วยวัณโรค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12001F1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3F75045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31CF391D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ที่ทำการประธานชุมชน หรือ ศาลาชุมชน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5CEE366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CF6C667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  <w:proofErr w:type="spellStart"/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มค</w:t>
            </w:r>
            <w:proofErr w:type="spellEnd"/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 xml:space="preserve"> - มีค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2262B1E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เม.ย - มิ.ย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D510599" w14:textId="3331214D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กค</w:t>
            </w: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3850A768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9331F0B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093AAFCF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B773E44" w14:textId="77777777" w:rsidR="0027249F" w:rsidRPr="00093EC7" w:rsidRDefault="0027249F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</w:tr>
      <w:tr w:rsidR="0027249F" w:rsidRPr="0070463B" w14:paraId="1EFE9618" w14:textId="77777777" w:rsidTr="00E051E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534A647" w14:textId="77777777" w:rsidR="0027249F" w:rsidRPr="00F61C84" w:rsidRDefault="0027249F" w:rsidP="003577E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1C8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0FDBC9B0" w14:textId="77777777" w:rsidR="0027249F" w:rsidRPr="00F61C84" w:rsidRDefault="0027249F" w:rsidP="003577E2">
            <w:pPr>
              <w:spacing w:line="20" w:lineRule="atLeast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ข้อมูลระบาดออนไลน์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7DD51AE2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737547E9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554A090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AA0BC4F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1364F041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261A104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66AE129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D4C990B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E9808D9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49983C1B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046B863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41CB356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C18D05F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</w:tr>
      <w:tr w:rsidR="0027249F" w:rsidRPr="0070463B" w14:paraId="45F50CA1" w14:textId="77777777" w:rsidTr="00E051E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27D0D86F" w14:textId="77777777" w:rsidR="0027249F" w:rsidRPr="00F61C84" w:rsidRDefault="0027249F" w:rsidP="003577E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120BD944" w14:textId="77777777" w:rsidR="0027249F" w:rsidRPr="00F61C84" w:rsidRDefault="0027249F" w:rsidP="003577E2">
            <w:pPr>
              <w:numPr>
                <w:ilvl w:val="1"/>
                <w:numId w:val="31"/>
              </w:numPr>
              <w:spacing w:line="20" w:lineRule="atLeast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กิจกรรม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Alert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Signs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Time Place Person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) ต้องการให้ข้อมูลทางระบาด ครบถ้วน ทันเวลา </w:t>
            </w:r>
            <w:r w:rsidRPr="00F61C8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time place person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19E0C3B7" w14:textId="77777777" w:rsidR="0027249F" w:rsidRDefault="0027249F" w:rsidP="00323DFE">
            <w:r>
              <w:rPr>
                <w:rFonts w:ascii="TH Sarabun New" w:eastAsia="TH Sarabun New" w:hAnsi="TH Sarabun New" w:cs="TH Sarabun New"/>
                <w:color w:val="000000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-เพื่อให้ทราบถึงโรคที่ต้องเฝ้าระวังทางระบาดวิทยา ได้ทันเวลา </w:t>
            </w:r>
          </w:p>
          <w:p w14:paraId="6B9ACF5B" w14:textId="5EC0F621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eastAsia="TH Sarabun New" w:hAnsi="TH Sarabun New" w:cs="TH Sarabun New"/>
                <w:color w:val="000000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 สามารถรายงานโรคได้ครบถ้วน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2BAF481A" w14:textId="77777777" w:rsidR="0027249F" w:rsidRDefault="0027249F" w:rsidP="00323DFE">
            <w:r>
              <w:rPr>
                <w:rFonts w:ascii="TH Sarabun New" w:eastAsia="TH Sarabun New" w:hAnsi="TH Sarabun New" w:cs="TH Sarabun New"/>
                <w:color w:val="000000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-นักวิชาการสาธารณสุข</w:t>
            </w:r>
          </w:p>
          <w:p w14:paraId="2D11C51B" w14:textId="7E6DC770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eastAsia="TH Sarabun New" w:hAnsi="TH Sarabun New" w:cs="TH Sarabun New"/>
                <w:color w:val="000000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-จนท.บันทึกข้อมูล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DC357C8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A0B4542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4D6CD842" w14:textId="5489042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eastAsia="TH Sarabun New" w:hAnsi="TH Sarabun New" w:cs="TH Sarabun New"/>
                <w:color w:val="000000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กลุ่มงานเวชกรรมสังคม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3B1294D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E8A5A33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CB3073B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B293ED2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27713EBC" w14:textId="77777777" w:rsidR="0027249F" w:rsidRDefault="0027249F" w:rsidP="00323DFE">
            <w:r>
              <w:rPr>
                <w:rFonts w:ascii="TH Sarabun New" w:eastAsia="TH Sarabun New" w:hAnsi="TH Sarabun New" w:cs="TH Sarabun New"/>
                <w:color w:val="000000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-พัฒนาโปรแกรม/แอพพริ</w:t>
            </w:r>
            <w:proofErr w:type="spellStart"/>
            <w:r>
              <w:rPr>
                <w:rFonts w:ascii="TH Sarabun New" w:eastAsia="TH Sarabun New" w:hAnsi="TH Sarabun New" w:cs="TH Sarabun New"/>
                <w:color w:val="000000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เค</w:t>
            </w:r>
            <w:proofErr w:type="spellEnd"/>
            <w:r>
              <w:rPr>
                <w:rFonts w:ascii="TH Sarabun New" w:eastAsia="TH Sarabun New" w:hAnsi="TH Sarabun New" w:cs="TH Sarabun New"/>
                <w:color w:val="000000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ชัน ใน </w:t>
            </w:r>
            <w:proofErr w:type="spellStart"/>
            <w:r>
              <w:rPr>
                <w:rFonts w:ascii="TH Sarabun New" w:eastAsia="TH Sarabun New" w:hAnsi="TH Sarabun New" w:cs="TH Sarabun New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ihos</w:t>
            </w:r>
            <w:proofErr w:type="spellEnd"/>
            <w:r>
              <w:rPr>
                <w:rFonts w:ascii="TH Sarabun New" w:eastAsia="TH Sarabun New" w:hAnsi="TH Sarabun New" w:cs="TH Sarabun New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TH Sarabun New" w:eastAsia="TH Sarabun New" w:hAnsi="TH Sarabun New" w:cs="TH Sarabun New"/>
                <w:color w:val="000000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รพ.ขอนแก่น</w:t>
            </w:r>
          </w:p>
          <w:p w14:paraId="385BD6B5" w14:textId="3E8081B9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eastAsia="TH Sarabun New" w:hAnsi="TH Sarabun New" w:cs="TH Sarabun New"/>
                <w:color w:val="000000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-อบรมการใช้โปรแกรม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6489E1E" w14:textId="1627D232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AE6BFDD" w14:textId="748B1169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15B4865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</w:tr>
      <w:tr w:rsidR="0027249F" w:rsidRPr="0070463B" w14:paraId="40F201A3" w14:textId="77777777" w:rsidTr="00E051E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64F25055" w14:textId="77777777" w:rsidR="0027249F" w:rsidRPr="00F61C84" w:rsidRDefault="0027249F" w:rsidP="003577E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1C8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3F00B089" w14:textId="77777777" w:rsidR="0027249F" w:rsidRPr="00F61C84" w:rsidRDefault="0027249F" w:rsidP="003577E2">
            <w:pPr>
              <w:spacing w:line="20" w:lineRule="atLeast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1C8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รณรงค์การรับวัคซีนป้องกันโรคโควิดและการฉีดวัคซีนโควิด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18814194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31BD7B05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D2547C1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2A3EA842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40C9AA18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38F2474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5761F6C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FA075A8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9CE9EF2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66B49FD9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A65444A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59F99968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77F1268" w14:textId="77777777" w:rsidR="0027249F" w:rsidRPr="0070463B" w:rsidRDefault="0027249F" w:rsidP="003577E2">
            <w:pPr>
              <w:rPr>
                <w:rFonts w:ascii="TH Sarabun New" w:hAnsi="TH Sarabun New" w:cs="TH Sarabun New"/>
              </w:rPr>
            </w:pPr>
          </w:p>
        </w:tc>
      </w:tr>
      <w:tr w:rsidR="00093EC7" w:rsidRPr="00093EC7" w14:paraId="4DBD37D9" w14:textId="77777777" w:rsidTr="00570B46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F35AC99" w14:textId="77777777" w:rsidR="0028448E" w:rsidRPr="00093EC7" w:rsidRDefault="0028448E" w:rsidP="003577E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692B3003" w14:textId="290CEB42" w:rsidR="0028448E" w:rsidRPr="00093EC7" w:rsidRDefault="0028448E" w:rsidP="003577E2">
            <w:pPr>
              <w:pStyle w:val="a8"/>
              <w:numPr>
                <w:ilvl w:val="1"/>
                <w:numId w:val="32"/>
              </w:numPr>
              <w:spacing w:after="0" w:line="20" w:lineRule="atLeas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3EC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กิจกรรม โมบายวัคซีนป้องกันโควิด เคาะประตูบ้าน กลุ่ม </w:t>
            </w:r>
            <w:r w:rsidRPr="00093EC7">
              <w:rPr>
                <w:rFonts w:ascii="TH SarabunPSK" w:hAnsi="TH SarabunPSK" w:cs="TH SarabunPSK"/>
                <w:color w:val="FF0000"/>
                <w:sz w:val="32"/>
                <w:szCs w:val="32"/>
              </w:rPr>
              <w:t>608</w:t>
            </w:r>
            <w:r w:rsidRPr="00093EC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Pr="00093EC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นวัตกรรมวัคซีนแลก</w:t>
            </w:r>
            <w:r w:rsidRPr="00093EC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เช่น</w:t>
            </w:r>
            <w:r w:rsidRPr="00093EC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ไข่ ผัก เพื่อสุขภาพ </w:t>
            </w:r>
            <w:r w:rsidRPr="00093EC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ขนม ผ้ากันเปื้อน เป็นต้น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38DDD967" w14:textId="77777777" w:rsidR="0028448E" w:rsidRPr="00093EC7" w:rsidRDefault="0028448E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31EA16FD" w14:textId="3636CE65" w:rsidR="0028448E" w:rsidRPr="00093EC7" w:rsidRDefault="0028448E" w:rsidP="003577E2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 xml:space="preserve">กลุ่ม </w:t>
            </w:r>
            <w:r w:rsidRPr="00093EC7">
              <w:rPr>
                <w:rFonts w:ascii="TH Sarabun New" w:hAnsi="TH Sarabun New" w:cs="TH Sarabun New"/>
                <w:color w:val="FF0000"/>
              </w:rPr>
              <w:t>608</w:t>
            </w: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และกลุ่มเปราะบางที่ยังไม่เคยได้รับวัค</w:t>
            </w:r>
            <w:proofErr w:type="spellStart"/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วีน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C80C831" w14:textId="55AD0727" w:rsidR="0028448E" w:rsidRPr="00093EC7" w:rsidRDefault="0028448E" w:rsidP="0004104D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รอข้อมูล</w:t>
            </w:r>
            <w:r w:rsidR="0004104D" w:rsidRPr="00093EC7">
              <w:rPr>
                <w:rFonts w:ascii="TH Sarabun New" w:hAnsi="TH Sarabun New" w:cs="TH Sarabun New"/>
                <w:color w:val="FF0000"/>
              </w:rPr>
              <w:t>CMU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38CE94C" w14:textId="77777777" w:rsidR="0028448E" w:rsidRPr="00093EC7" w:rsidRDefault="0028448E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FDEFF38" w14:textId="3F942F2C" w:rsidR="0028448E" w:rsidRPr="00093EC7" w:rsidRDefault="0028448E" w:rsidP="003577E2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ในชุมชนเป้าหมาย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8F1F5DD" w14:textId="5C53EED3" w:rsidR="0028448E" w:rsidRPr="00093EC7" w:rsidRDefault="0028448E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141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C4ED581" w14:textId="3F506EF7" w:rsidR="0028448E" w:rsidRPr="00093EC7" w:rsidRDefault="0028448E" w:rsidP="003577E2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มค.</w:t>
            </w:r>
            <w:r w:rsidRPr="00093EC7">
              <w:rPr>
                <w:rFonts w:ascii="TH Sarabun New" w:hAnsi="TH Sarabun New" w:cs="TH Sarabun New"/>
                <w:color w:val="FF0000"/>
              </w:rPr>
              <w:t>66</w:t>
            </w:r>
            <w:r w:rsidRPr="00093EC7">
              <w:rPr>
                <w:rFonts w:ascii="TH Sarabun New" w:hAnsi="TH Sarabun New" w:cs="TH Sarabun New"/>
                <w:color w:val="FF0000"/>
                <w:cs/>
              </w:rPr>
              <w:t>-</w:t>
            </w:r>
          </w:p>
          <w:p w14:paraId="5FFC1778" w14:textId="311E89BA" w:rsidR="0028448E" w:rsidRPr="00093EC7" w:rsidRDefault="0028448E" w:rsidP="0028448E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มิ</w:t>
            </w:r>
            <w:r w:rsidR="00093EC7" w:rsidRPr="00093EC7">
              <w:rPr>
                <w:rFonts w:ascii="TH Sarabun New" w:hAnsi="TH Sarabun New" w:cs="TH Sarabun New" w:hint="cs"/>
                <w:color w:val="FF0000"/>
                <w:cs/>
              </w:rPr>
              <w:t>.</w:t>
            </w: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ย.</w:t>
            </w:r>
            <w:r w:rsidRPr="00093EC7">
              <w:rPr>
                <w:rFonts w:ascii="TH Sarabun New" w:hAnsi="TH Sarabun New" w:cs="TH Sarabun New"/>
                <w:color w:val="FF0000"/>
              </w:rPr>
              <w:t>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51D3B5F" w14:textId="77777777" w:rsidR="0028448E" w:rsidRPr="00093EC7" w:rsidRDefault="0028448E" w:rsidP="003577E2">
            <w:pPr>
              <w:rPr>
                <w:rFonts w:ascii="TH Sarabun New" w:hAnsi="TH Sarabun New" w:cs="TH Sarabun New"/>
                <w:color w:val="FF0000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194E0E4C" w14:textId="77777777" w:rsidR="0028448E" w:rsidRPr="00093EC7" w:rsidRDefault="0028448E" w:rsidP="0028448E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/>
                <w:color w:val="FF0000"/>
                <w:cs/>
              </w:rPr>
              <w:t>-</w:t>
            </w: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รวบรวมข้อมูลกลุ่มเป้าหมาย</w:t>
            </w:r>
          </w:p>
          <w:p w14:paraId="2D7B911E" w14:textId="784DCF76" w:rsidR="0028448E" w:rsidRPr="00093EC7" w:rsidRDefault="0028448E" w:rsidP="0028448E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093EC7">
              <w:rPr>
                <w:rFonts w:ascii="TH Sarabun New" w:hAnsi="TH Sarabun New" w:cs="TH Sarabun New"/>
                <w:color w:val="FF0000"/>
                <w:cs/>
              </w:rPr>
              <w:t>-</w:t>
            </w:r>
            <w:r w:rsidR="0004104D" w:rsidRPr="00093EC7">
              <w:rPr>
                <w:rFonts w:ascii="TH Sarabun New" w:hAnsi="TH Sarabun New" w:cs="TH Sarabun New" w:hint="cs"/>
                <w:color w:val="FF0000"/>
                <w:cs/>
              </w:rPr>
              <w:t>ลงพื้นที่เพื่อดำเนินงานทั้งฉีดวัคซีนและมอบนวัตกรรมจูงใจ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87AEB0F" w14:textId="589D5991" w:rsidR="0028448E" w:rsidRPr="00093EC7" w:rsidRDefault="0004104D" w:rsidP="0004104D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รอข้อมูล</w:t>
            </w:r>
            <w:r w:rsidRPr="00093EC7">
              <w:rPr>
                <w:rFonts w:ascii="TH Sarabun New" w:hAnsi="TH Sarabun New" w:cs="TH Sarabun New"/>
                <w:color w:val="FF0000"/>
              </w:rPr>
              <w:t>CMU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E98A360" w14:textId="6506DB70" w:rsidR="0028448E" w:rsidRPr="00093EC7" w:rsidRDefault="0004104D" w:rsidP="003577E2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093EC7">
              <w:rPr>
                <w:rFonts w:ascii="TH Sarabun New" w:hAnsi="TH Sarabun New" w:cs="TH Sarabun New"/>
                <w:color w:val="FF0000"/>
                <w:cs/>
              </w:rPr>
              <w:t>-</w:t>
            </w: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เงินบำรุงของหน่วยบริการ</w:t>
            </w:r>
            <w:r w:rsidRPr="00093EC7">
              <w:rPr>
                <w:rFonts w:ascii="TH Sarabun New" w:hAnsi="TH Sarabun New" w:cs="TH Sarabun New"/>
                <w:color w:val="FF0000"/>
                <w:cs/>
              </w:rPr>
              <w:t>/</w:t>
            </w:r>
            <w:r w:rsidRPr="00093EC7">
              <w:rPr>
                <w:rFonts w:ascii="TH Sarabun New" w:hAnsi="TH Sarabun New" w:cs="TH Sarabun New" w:hint="cs"/>
                <w:color w:val="FF0000"/>
                <w:cs/>
              </w:rPr>
              <w:t>อปท.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0C05657" w14:textId="0645FB3C" w:rsidR="0028448E" w:rsidRPr="00093EC7" w:rsidRDefault="0004104D" w:rsidP="003577E2">
            <w:pPr>
              <w:rPr>
                <w:rFonts w:ascii="TH Sarabun New" w:hAnsi="TH Sarabun New" w:cs="TH Sarabun New"/>
                <w:color w:val="FF0000"/>
              </w:rPr>
            </w:pPr>
            <w:r w:rsidRPr="00093EC7">
              <w:rPr>
                <w:rFonts w:ascii="TH Sarabun New" w:hAnsi="TH Sarabun New" w:cs="TH Sarabun New"/>
                <w:color w:val="FF0000"/>
              </w:rPr>
              <w:t>6CMU</w:t>
            </w:r>
          </w:p>
        </w:tc>
      </w:tr>
    </w:tbl>
    <w:p w14:paraId="0FCB2EE7" w14:textId="77777777" w:rsidR="00340067" w:rsidRPr="0070463B" w:rsidRDefault="00340067">
      <w:pPr>
        <w:rPr>
          <w:rFonts w:ascii="TH Sarabun New" w:hAnsi="TH Sarabun New" w:cs="TH Sarabun New"/>
        </w:rPr>
      </w:pPr>
    </w:p>
    <w:tbl>
      <w:tblPr>
        <w:tblW w:w="0" w:type="auto"/>
        <w:tblInd w:w="-885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</w:tblGrid>
      <w:tr w:rsidR="00340067" w:rsidRPr="0070463B" w14:paraId="55EDF579" w14:textId="77777777">
        <w:tc>
          <w:tcPr>
            <w:tcW w:w="2669" w:type="dxa"/>
          </w:tcPr>
          <w:p w14:paraId="00D3023A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3A09284A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0C5B61B9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28C0B60C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0414BAE9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2A533A3D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</w:tr>
      <w:tr w:rsidR="00340067" w:rsidRPr="0070463B" w14:paraId="502B5B10" w14:textId="77777777">
        <w:tc>
          <w:tcPr>
            <w:tcW w:w="2669" w:type="dxa"/>
          </w:tcPr>
          <w:p w14:paraId="24EF0F75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ตรวจสอบ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0230AF95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</w:tcPr>
          <w:p w14:paraId="20CCA3D3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เสนอ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65B58E13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01185722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1DD359DE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ผู้อนุมัติโครงการ</w:t>
            </w:r>
          </w:p>
        </w:tc>
      </w:tr>
      <w:tr w:rsidR="00340067" w:rsidRPr="0070463B" w14:paraId="2C6C1AFC" w14:textId="77777777">
        <w:tc>
          <w:tcPr>
            <w:tcW w:w="2669" w:type="dxa"/>
          </w:tcPr>
          <w:p w14:paraId="2A5149BF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0B86E6C7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51501138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07B182A4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3FED7344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136BDF8F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</w:tr>
    </w:tbl>
    <w:p w14:paraId="4A540B90" w14:textId="77777777" w:rsidR="00340067" w:rsidRPr="0070463B" w:rsidRDefault="00340067" w:rsidP="00662232">
      <w:pPr>
        <w:rPr>
          <w:rFonts w:ascii="TH Sarabun New" w:hAnsi="TH Sarabun New" w:cs="TH Sarabun New"/>
        </w:rPr>
      </w:pPr>
    </w:p>
    <w:sectPr w:rsidR="00340067" w:rsidRPr="0070463B" w:rsidSect="00662232">
      <w:headerReference w:type="even" r:id="rId7"/>
      <w:headerReference w:type="default" r:id="rId8"/>
      <w:pgSz w:w="16840" w:h="11907" w:orient="landscape" w:code="9"/>
      <w:pgMar w:top="993" w:right="1440" w:bottom="14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08551" w14:textId="77777777" w:rsidR="00507D87" w:rsidRDefault="00507D87">
      <w:r>
        <w:separator/>
      </w:r>
    </w:p>
  </w:endnote>
  <w:endnote w:type="continuationSeparator" w:id="0">
    <w:p w14:paraId="3C94C205" w14:textId="77777777" w:rsidR="00507D87" w:rsidRDefault="0050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89C6C" w14:textId="77777777" w:rsidR="00507D87" w:rsidRDefault="00507D87">
      <w:r>
        <w:separator/>
      </w:r>
    </w:p>
  </w:footnote>
  <w:footnote w:type="continuationSeparator" w:id="0">
    <w:p w14:paraId="3CD5C3D1" w14:textId="77777777" w:rsidR="00507D87" w:rsidRDefault="00507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27274" w14:textId="77777777" w:rsidR="0022772D" w:rsidRDefault="0022772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95DCC92" w14:textId="77777777" w:rsidR="0022772D" w:rsidRDefault="0022772D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7F361" w14:textId="77777777" w:rsidR="0022772D" w:rsidRDefault="0022772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23B4A"/>
    <w:multiLevelType w:val="hybridMultilevel"/>
    <w:tmpl w:val="C2F818D6"/>
    <w:lvl w:ilvl="0" w:tplc="434292E6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FA376F"/>
    <w:multiLevelType w:val="multilevel"/>
    <w:tmpl w:val="ACACE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7A3E18"/>
    <w:multiLevelType w:val="multilevel"/>
    <w:tmpl w:val="ACACE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E3308"/>
    <w:multiLevelType w:val="hybridMultilevel"/>
    <w:tmpl w:val="A5289676"/>
    <w:lvl w:ilvl="0" w:tplc="85F6C798">
      <w:start w:val="100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115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6" w15:restartNumberingAfterBreak="0">
    <w:nsid w:val="07336380"/>
    <w:multiLevelType w:val="multilevel"/>
    <w:tmpl w:val="ACACE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98027BD"/>
    <w:multiLevelType w:val="multilevel"/>
    <w:tmpl w:val="ACACE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B817B7D"/>
    <w:multiLevelType w:val="multilevel"/>
    <w:tmpl w:val="ACACE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D89656C"/>
    <w:multiLevelType w:val="multilevel"/>
    <w:tmpl w:val="5FDE2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DD137F2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84660C7"/>
    <w:multiLevelType w:val="hybridMultilevel"/>
    <w:tmpl w:val="836EAF88"/>
    <w:lvl w:ilvl="0" w:tplc="963E3DB4">
      <w:start w:val="100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A751C"/>
    <w:multiLevelType w:val="hybridMultilevel"/>
    <w:tmpl w:val="02745604"/>
    <w:lvl w:ilvl="0" w:tplc="77F2DF1E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1583A"/>
    <w:multiLevelType w:val="multilevel"/>
    <w:tmpl w:val="F648DBB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4" w15:restartNumberingAfterBreak="0">
    <w:nsid w:val="255570B2"/>
    <w:multiLevelType w:val="multilevel"/>
    <w:tmpl w:val="64FCB424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5" w15:restartNumberingAfterBreak="0">
    <w:nsid w:val="26512F1A"/>
    <w:multiLevelType w:val="hybridMultilevel"/>
    <w:tmpl w:val="57EC7E96"/>
    <w:lvl w:ilvl="0" w:tplc="9604AC20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906045"/>
    <w:multiLevelType w:val="multilevel"/>
    <w:tmpl w:val="F886C9D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7" w15:restartNumberingAfterBreak="0">
    <w:nsid w:val="2C50403D"/>
    <w:multiLevelType w:val="multilevel"/>
    <w:tmpl w:val="4864A5A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8" w15:restartNumberingAfterBreak="0">
    <w:nsid w:val="2C560BDE"/>
    <w:multiLevelType w:val="multilevel"/>
    <w:tmpl w:val="E81E5E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9" w15:restartNumberingAfterBreak="0">
    <w:nsid w:val="2E830FCC"/>
    <w:multiLevelType w:val="multilevel"/>
    <w:tmpl w:val="648EF5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21A5D6E"/>
    <w:multiLevelType w:val="multilevel"/>
    <w:tmpl w:val="ACACE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53C0055"/>
    <w:multiLevelType w:val="hybridMultilevel"/>
    <w:tmpl w:val="B04C04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9D3439"/>
    <w:multiLevelType w:val="multilevel"/>
    <w:tmpl w:val="E81E5E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23" w15:restartNumberingAfterBreak="0">
    <w:nsid w:val="3DD43B71"/>
    <w:multiLevelType w:val="multilevel"/>
    <w:tmpl w:val="291ED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F5E37B8"/>
    <w:multiLevelType w:val="multilevel"/>
    <w:tmpl w:val="9B18866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25" w15:restartNumberingAfterBreak="0">
    <w:nsid w:val="40F82891"/>
    <w:multiLevelType w:val="multilevel"/>
    <w:tmpl w:val="ACACE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8775138"/>
    <w:multiLevelType w:val="hybridMultilevel"/>
    <w:tmpl w:val="3A2E7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5787F"/>
    <w:multiLevelType w:val="hybridMultilevel"/>
    <w:tmpl w:val="06F2B19C"/>
    <w:lvl w:ilvl="0" w:tplc="2D64B1FE">
      <w:start w:val="1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95BEF"/>
    <w:multiLevelType w:val="singleLevel"/>
    <w:tmpl w:val="550C1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580F7F3E"/>
    <w:multiLevelType w:val="hybridMultilevel"/>
    <w:tmpl w:val="051C4198"/>
    <w:lvl w:ilvl="0" w:tplc="BB402648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346BB"/>
    <w:multiLevelType w:val="hybridMultilevel"/>
    <w:tmpl w:val="64D6C058"/>
    <w:lvl w:ilvl="0" w:tplc="99607E0E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25621D"/>
    <w:multiLevelType w:val="hybridMultilevel"/>
    <w:tmpl w:val="24567832"/>
    <w:lvl w:ilvl="0" w:tplc="4A8066F4">
      <w:start w:val="100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52CF1"/>
    <w:multiLevelType w:val="multilevel"/>
    <w:tmpl w:val="A3A4597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33" w15:restartNumberingAfterBreak="0">
    <w:nsid w:val="6AA74F77"/>
    <w:multiLevelType w:val="multilevel"/>
    <w:tmpl w:val="D10AF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6BBD7808"/>
    <w:multiLevelType w:val="hybridMultilevel"/>
    <w:tmpl w:val="A5DEC270"/>
    <w:lvl w:ilvl="0" w:tplc="E756750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3465F3"/>
    <w:multiLevelType w:val="hybridMultilevel"/>
    <w:tmpl w:val="F90A7FBE"/>
    <w:lvl w:ilvl="0" w:tplc="B6CE85A2">
      <w:start w:val="100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536C65"/>
    <w:multiLevelType w:val="hybridMultilevel"/>
    <w:tmpl w:val="B80C2E3E"/>
    <w:lvl w:ilvl="0" w:tplc="9A427562">
      <w:start w:val="18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647FD"/>
    <w:multiLevelType w:val="hybridMultilevel"/>
    <w:tmpl w:val="EBDA9B72"/>
    <w:lvl w:ilvl="0" w:tplc="11BC9872">
      <w:start w:val="1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53725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9" w15:restartNumberingAfterBreak="0">
    <w:nsid w:val="785952DC"/>
    <w:multiLevelType w:val="multilevel"/>
    <w:tmpl w:val="30D4B54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40" w15:restartNumberingAfterBreak="0">
    <w:nsid w:val="78AC392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B926646"/>
    <w:multiLevelType w:val="hybridMultilevel"/>
    <w:tmpl w:val="BCAE0B02"/>
    <w:lvl w:ilvl="0" w:tplc="FE6AE480">
      <w:start w:val="100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48"/>
          <w:szCs w:val="48"/>
        </w:rPr>
      </w:lvl>
    </w:lvlOverride>
  </w:num>
  <w:num w:numId="3">
    <w:abstractNumId w:val="38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40"/>
          <w:szCs w:val="40"/>
        </w:rPr>
      </w:lvl>
    </w:lvlOverride>
  </w:num>
  <w:num w:numId="5">
    <w:abstractNumId w:val="28"/>
  </w:num>
  <w:num w:numId="6">
    <w:abstractNumId w:val="10"/>
  </w:num>
  <w:num w:numId="7">
    <w:abstractNumId w:val="5"/>
  </w:num>
  <w:num w:numId="8">
    <w:abstractNumId w:val="39"/>
  </w:num>
  <w:num w:numId="9">
    <w:abstractNumId w:val="18"/>
  </w:num>
  <w:num w:numId="10">
    <w:abstractNumId w:val="22"/>
  </w:num>
  <w:num w:numId="11">
    <w:abstractNumId w:val="14"/>
  </w:num>
  <w:num w:numId="12">
    <w:abstractNumId w:val="32"/>
  </w:num>
  <w:num w:numId="13">
    <w:abstractNumId w:val="13"/>
  </w:num>
  <w:num w:numId="14">
    <w:abstractNumId w:val="17"/>
  </w:num>
  <w:num w:numId="15">
    <w:abstractNumId w:val="16"/>
  </w:num>
  <w:num w:numId="16">
    <w:abstractNumId w:val="24"/>
  </w:num>
  <w:num w:numId="17">
    <w:abstractNumId w:val="34"/>
  </w:num>
  <w:num w:numId="18">
    <w:abstractNumId w:val="1"/>
  </w:num>
  <w:num w:numId="19">
    <w:abstractNumId w:val="30"/>
  </w:num>
  <w:num w:numId="20">
    <w:abstractNumId w:val="33"/>
  </w:num>
  <w:num w:numId="21">
    <w:abstractNumId w:val="21"/>
  </w:num>
  <w:num w:numId="22">
    <w:abstractNumId w:val="25"/>
  </w:num>
  <w:num w:numId="23">
    <w:abstractNumId w:val="8"/>
  </w:num>
  <w:num w:numId="24">
    <w:abstractNumId w:val="7"/>
  </w:num>
  <w:num w:numId="25">
    <w:abstractNumId w:val="20"/>
  </w:num>
  <w:num w:numId="26">
    <w:abstractNumId w:val="6"/>
  </w:num>
  <w:num w:numId="27">
    <w:abstractNumId w:val="3"/>
  </w:num>
  <w:num w:numId="28">
    <w:abstractNumId w:val="2"/>
  </w:num>
  <w:num w:numId="29">
    <w:abstractNumId w:val="15"/>
  </w:num>
  <w:num w:numId="30">
    <w:abstractNumId w:val="9"/>
  </w:num>
  <w:num w:numId="31">
    <w:abstractNumId w:val="23"/>
  </w:num>
  <w:num w:numId="32">
    <w:abstractNumId w:val="19"/>
  </w:num>
  <w:num w:numId="33">
    <w:abstractNumId w:val="29"/>
  </w:num>
  <w:num w:numId="34">
    <w:abstractNumId w:val="12"/>
  </w:num>
  <w:num w:numId="35">
    <w:abstractNumId w:val="35"/>
  </w:num>
  <w:num w:numId="36">
    <w:abstractNumId w:val="11"/>
  </w:num>
  <w:num w:numId="37">
    <w:abstractNumId w:val="4"/>
  </w:num>
  <w:num w:numId="38">
    <w:abstractNumId w:val="31"/>
  </w:num>
  <w:num w:numId="39">
    <w:abstractNumId w:val="41"/>
  </w:num>
  <w:num w:numId="40">
    <w:abstractNumId w:val="37"/>
  </w:num>
  <w:num w:numId="41">
    <w:abstractNumId w:val="27"/>
  </w:num>
  <w:num w:numId="42">
    <w:abstractNumId w:val="26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067"/>
    <w:rsid w:val="00005F48"/>
    <w:rsid w:val="00033D2C"/>
    <w:rsid w:val="0004104D"/>
    <w:rsid w:val="00071CF3"/>
    <w:rsid w:val="00077A62"/>
    <w:rsid w:val="0009167D"/>
    <w:rsid w:val="00093EC7"/>
    <w:rsid w:val="000970EA"/>
    <w:rsid w:val="000B439C"/>
    <w:rsid w:val="000C4BAD"/>
    <w:rsid w:val="000E16A8"/>
    <w:rsid w:val="0010591D"/>
    <w:rsid w:val="00111251"/>
    <w:rsid w:val="0011261E"/>
    <w:rsid w:val="001421A7"/>
    <w:rsid w:val="00163912"/>
    <w:rsid w:val="00176C24"/>
    <w:rsid w:val="001D3044"/>
    <w:rsid w:val="001F3338"/>
    <w:rsid w:val="00223211"/>
    <w:rsid w:val="0022772D"/>
    <w:rsid w:val="00271794"/>
    <w:rsid w:val="0027249F"/>
    <w:rsid w:val="002753B2"/>
    <w:rsid w:val="0028448E"/>
    <w:rsid w:val="002D587E"/>
    <w:rsid w:val="002D7258"/>
    <w:rsid w:val="002E6BBB"/>
    <w:rsid w:val="00320463"/>
    <w:rsid w:val="00340067"/>
    <w:rsid w:val="00344FC5"/>
    <w:rsid w:val="003577E2"/>
    <w:rsid w:val="003649E8"/>
    <w:rsid w:val="0038316C"/>
    <w:rsid w:val="00383CF6"/>
    <w:rsid w:val="003F4502"/>
    <w:rsid w:val="00450523"/>
    <w:rsid w:val="00472AB6"/>
    <w:rsid w:val="00487AE2"/>
    <w:rsid w:val="0049030E"/>
    <w:rsid w:val="00493878"/>
    <w:rsid w:val="004A7312"/>
    <w:rsid w:val="004C1194"/>
    <w:rsid w:val="004E3970"/>
    <w:rsid w:val="00501141"/>
    <w:rsid w:val="00507D87"/>
    <w:rsid w:val="00524772"/>
    <w:rsid w:val="00532704"/>
    <w:rsid w:val="0054104B"/>
    <w:rsid w:val="00542AAC"/>
    <w:rsid w:val="00543FD4"/>
    <w:rsid w:val="00550A17"/>
    <w:rsid w:val="00557E08"/>
    <w:rsid w:val="005605F5"/>
    <w:rsid w:val="0056416C"/>
    <w:rsid w:val="005734C6"/>
    <w:rsid w:val="00581F5E"/>
    <w:rsid w:val="005B786D"/>
    <w:rsid w:val="005D1B9E"/>
    <w:rsid w:val="005F2722"/>
    <w:rsid w:val="00601184"/>
    <w:rsid w:val="00642C0E"/>
    <w:rsid w:val="006617AC"/>
    <w:rsid w:val="00662232"/>
    <w:rsid w:val="00664A34"/>
    <w:rsid w:val="006D349F"/>
    <w:rsid w:val="0070463B"/>
    <w:rsid w:val="00733938"/>
    <w:rsid w:val="00734334"/>
    <w:rsid w:val="0075269D"/>
    <w:rsid w:val="0082310B"/>
    <w:rsid w:val="00826466"/>
    <w:rsid w:val="008279BD"/>
    <w:rsid w:val="008530CD"/>
    <w:rsid w:val="00853573"/>
    <w:rsid w:val="00854184"/>
    <w:rsid w:val="008579BA"/>
    <w:rsid w:val="00870D41"/>
    <w:rsid w:val="00875913"/>
    <w:rsid w:val="00883C84"/>
    <w:rsid w:val="00886392"/>
    <w:rsid w:val="008D5C0F"/>
    <w:rsid w:val="008F1954"/>
    <w:rsid w:val="008F2DC7"/>
    <w:rsid w:val="00927BA8"/>
    <w:rsid w:val="00934ED7"/>
    <w:rsid w:val="00940A03"/>
    <w:rsid w:val="00945B1A"/>
    <w:rsid w:val="00963716"/>
    <w:rsid w:val="00964DE2"/>
    <w:rsid w:val="00984EAB"/>
    <w:rsid w:val="009A34C0"/>
    <w:rsid w:val="009A7F94"/>
    <w:rsid w:val="009C5470"/>
    <w:rsid w:val="009E702D"/>
    <w:rsid w:val="009F0E95"/>
    <w:rsid w:val="009F144C"/>
    <w:rsid w:val="00A02F1B"/>
    <w:rsid w:val="00A27DB6"/>
    <w:rsid w:val="00A37A69"/>
    <w:rsid w:val="00A4245C"/>
    <w:rsid w:val="00A43825"/>
    <w:rsid w:val="00A5219A"/>
    <w:rsid w:val="00A77909"/>
    <w:rsid w:val="00AA4D07"/>
    <w:rsid w:val="00AB690A"/>
    <w:rsid w:val="00AC19E7"/>
    <w:rsid w:val="00AC60E4"/>
    <w:rsid w:val="00AD66C7"/>
    <w:rsid w:val="00AE5F6D"/>
    <w:rsid w:val="00AF2DB7"/>
    <w:rsid w:val="00AF3E07"/>
    <w:rsid w:val="00B01191"/>
    <w:rsid w:val="00B0357C"/>
    <w:rsid w:val="00B10C8D"/>
    <w:rsid w:val="00B178A1"/>
    <w:rsid w:val="00B22EFD"/>
    <w:rsid w:val="00B55425"/>
    <w:rsid w:val="00B7518F"/>
    <w:rsid w:val="00B75894"/>
    <w:rsid w:val="00B81FB7"/>
    <w:rsid w:val="00B8318E"/>
    <w:rsid w:val="00BA785D"/>
    <w:rsid w:val="00BA7C75"/>
    <w:rsid w:val="00BB2812"/>
    <w:rsid w:val="00C147E3"/>
    <w:rsid w:val="00C21009"/>
    <w:rsid w:val="00C42E80"/>
    <w:rsid w:val="00C55C90"/>
    <w:rsid w:val="00C641B9"/>
    <w:rsid w:val="00C72A88"/>
    <w:rsid w:val="00C87B96"/>
    <w:rsid w:val="00C90363"/>
    <w:rsid w:val="00C91444"/>
    <w:rsid w:val="00C91C25"/>
    <w:rsid w:val="00CA6BC3"/>
    <w:rsid w:val="00CC6084"/>
    <w:rsid w:val="00CD18BB"/>
    <w:rsid w:val="00CD6FA9"/>
    <w:rsid w:val="00D17070"/>
    <w:rsid w:val="00D52111"/>
    <w:rsid w:val="00D60AAC"/>
    <w:rsid w:val="00D65586"/>
    <w:rsid w:val="00D8487C"/>
    <w:rsid w:val="00D85CCA"/>
    <w:rsid w:val="00DA4E6D"/>
    <w:rsid w:val="00DC03DB"/>
    <w:rsid w:val="00DC3355"/>
    <w:rsid w:val="00DC4106"/>
    <w:rsid w:val="00E051EB"/>
    <w:rsid w:val="00E12083"/>
    <w:rsid w:val="00E60799"/>
    <w:rsid w:val="00E81211"/>
    <w:rsid w:val="00EA03CF"/>
    <w:rsid w:val="00EB45CF"/>
    <w:rsid w:val="00ED1604"/>
    <w:rsid w:val="00EE463A"/>
    <w:rsid w:val="00F11E92"/>
    <w:rsid w:val="00F315F7"/>
    <w:rsid w:val="00F6060C"/>
    <w:rsid w:val="00F61C84"/>
    <w:rsid w:val="00F87849"/>
    <w:rsid w:val="00F95630"/>
    <w:rsid w:val="00FD26BA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5EE386"/>
  <w15:docId w15:val="{20132A93-665E-4D66-B1A9-A1062A37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ind w:left="-567"/>
      <w:outlineLvl w:val="0"/>
    </w:pPr>
    <w:rPr>
      <w:rFonts w:ascii="Browallia New" w:hAnsi="Browallia New" w:cs="Browallia New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4">
    <w:name w:val="heading 4"/>
    <w:basedOn w:val="a"/>
    <w:next w:val="a"/>
    <w:qFormat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qFormat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a7">
    <w:name w:val="No Spacing"/>
    <w:uiPriority w:val="1"/>
    <w:qFormat/>
    <w:rsid w:val="00340067"/>
    <w:rPr>
      <w:rFonts w:ascii="Calibri" w:eastAsia="Calibri" w:hAnsi="Calibri" w:cs="Cordia New"/>
      <w:sz w:val="22"/>
      <w:szCs w:val="28"/>
    </w:rPr>
  </w:style>
  <w:style w:type="paragraph" w:styleId="a8">
    <w:name w:val="List Paragraph"/>
    <w:basedOn w:val="a"/>
    <w:uiPriority w:val="34"/>
    <w:qFormat/>
    <w:rsid w:val="0034006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9">
    <w:name w:val="Table Grid"/>
    <w:basedOn w:val="a1"/>
    <w:uiPriority w:val="59"/>
    <w:rsid w:val="00B0119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rmal (Web)"/>
    <w:basedOn w:val="a"/>
    <w:uiPriority w:val="99"/>
    <w:unhideWhenUsed/>
    <w:rsid w:val="00472A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1350</Words>
  <Characters>7700</Characters>
  <Application>Microsoft Office Word</Application>
  <DocSecurity>0</DocSecurity>
  <Lines>64</Lines>
  <Paragraphs>18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แบบฝึกปฏิบัติ</vt:lpstr>
      <vt:lpstr>แบบฝึกปฏิบัติ</vt:lpstr>
      <vt:lpstr>แบบฝึกปฏิบัติ</vt:lpstr>
    </vt:vector>
  </TitlesOfParts>
  <Company>iTianKong.com</Company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แบบฝึกปฏิบัติ</dc:title>
  <dc:creator>auy</dc:creator>
  <cp:lastModifiedBy>Hp</cp:lastModifiedBy>
  <cp:revision>5</cp:revision>
  <cp:lastPrinted>2022-10-11T05:33:00Z</cp:lastPrinted>
  <dcterms:created xsi:type="dcterms:W3CDTF">2022-11-16T05:06:00Z</dcterms:created>
  <dcterms:modified xsi:type="dcterms:W3CDTF">2022-12-27T07:47:00Z</dcterms:modified>
</cp:coreProperties>
</file>